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57" w:rsidRPr="008A314A" w:rsidRDefault="00D76657" w:rsidP="008A3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D76657" w:rsidRPr="008A314A" w:rsidRDefault="00D76657" w:rsidP="008A3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Виталий Сердюк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C74FD6" w:rsidP="008A31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5230" cy="1289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314A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314A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8A314A">
        <w:rPr>
          <w:rFonts w:ascii="Times New Roman" w:hAnsi="Times New Roman"/>
          <w:b/>
          <w:sz w:val="96"/>
          <w:szCs w:val="96"/>
        </w:rPr>
        <w:t>95 (07)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 xml:space="preserve">Планета каждого </w:t>
      </w:r>
      <w:r w:rsidRPr="008A314A"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ИВДИВО-Синтез Аватара-творца физичности Изначально Вышестоящего Отца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657" w:rsidRPr="00CB7CB5" w:rsidRDefault="00CB7CB5" w:rsidP="008A314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32"/>
        </w:rPr>
      </w:pPr>
      <w:r w:rsidRPr="00CB7CB5">
        <w:rPr>
          <w:rFonts w:ascii="Times New Roman" w:hAnsi="Times New Roman"/>
          <w:b/>
          <w:i/>
          <w:color w:val="FF0000"/>
          <w:sz w:val="48"/>
          <w:szCs w:val="32"/>
        </w:rPr>
        <w:t>ПРАКТИКИ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CE1" w:rsidRPr="008A314A" w:rsidRDefault="00485CE1" w:rsidP="008A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>13-14 мая 2023 года</w:t>
      </w: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>ИВДИВО Москва, Россия</w:t>
      </w:r>
    </w:p>
    <w:p w:rsidR="008A314A" w:rsidRPr="008A314A" w:rsidRDefault="00D76657" w:rsidP="008A3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</w:rPr>
        <w:br w:type="page"/>
      </w:r>
    </w:p>
    <w:p w:rsidR="00D76657" w:rsidRPr="008A314A" w:rsidRDefault="00D7665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37297161"/>
      <w:r w:rsidRPr="008A314A">
        <w:rPr>
          <w:rFonts w:ascii="Times New Roman" w:hAnsi="Times New Roman"/>
          <w:color w:val="auto"/>
          <w:sz w:val="24"/>
          <w:szCs w:val="24"/>
        </w:rPr>
        <w:lastRenderedPageBreak/>
        <w:t>Практика 1.</w:t>
      </w:r>
      <w:r w:rsidR="000262AC" w:rsidRPr="008A314A">
        <w:rPr>
          <w:rFonts w:ascii="Times New Roman" w:hAnsi="Times New Roman"/>
          <w:color w:val="auto"/>
          <w:sz w:val="24"/>
          <w:szCs w:val="24"/>
        </w:rPr>
        <w:t xml:space="preserve"> Первостяжание. 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Стяжание Должностной Компетенции </w:t>
      </w:r>
      <w:r w:rsidR="000262AC" w:rsidRPr="008A314A">
        <w:rPr>
          <w:rFonts w:ascii="Times New Roman" w:hAnsi="Times New Roman"/>
          <w:color w:val="auto"/>
          <w:sz w:val="24"/>
          <w:szCs w:val="24"/>
        </w:rPr>
        <w:t>Изначально Вышестоящего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Отца, 33-</w:t>
      </w:r>
      <w:proofErr w:type="spellStart"/>
      <w:r w:rsidRPr="008A314A">
        <w:rPr>
          <w:rFonts w:ascii="Times New Roman" w:hAnsi="Times New Roman"/>
          <w:color w:val="auto"/>
          <w:sz w:val="24"/>
          <w:szCs w:val="24"/>
        </w:rPr>
        <w:t>рично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го</w:t>
      </w:r>
      <w:proofErr w:type="spellEnd"/>
      <w:r w:rsidRPr="008A314A">
        <w:rPr>
          <w:rFonts w:ascii="Times New Roman" w:hAnsi="Times New Roman"/>
          <w:color w:val="auto"/>
          <w:sz w:val="24"/>
          <w:szCs w:val="24"/>
        </w:rPr>
        <w:t xml:space="preserve"> явлени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я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62AC" w:rsidRPr="008A314A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8A314A">
        <w:rPr>
          <w:rFonts w:ascii="Times New Roman" w:hAnsi="Times New Roman"/>
          <w:color w:val="auto"/>
          <w:sz w:val="24"/>
          <w:szCs w:val="24"/>
        </w:rPr>
        <w:t>в Вечност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и</w:t>
      </w:r>
      <w:r w:rsidRPr="008A314A">
        <w:rPr>
          <w:rFonts w:ascii="Times New Roman" w:hAnsi="Times New Roman"/>
          <w:color w:val="auto"/>
          <w:sz w:val="24"/>
          <w:szCs w:val="24"/>
        </w:rPr>
        <w:t>, Должностно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-к</w:t>
      </w:r>
      <w:r w:rsidRPr="008A314A">
        <w:rPr>
          <w:rFonts w:ascii="Times New Roman" w:hAnsi="Times New Roman"/>
          <w:color w:val="auto"/>
          <w:sz w:val="24"/>
          <w:szCs w:val="24"/>
        </w:rPr>
        <w:t>омпетентн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ой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реализаци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и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второй жизнью и человеческ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ой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жизн</w:t>
      </w:r>
      <w:r w:rsidR="00B93AF8" w:rsidRPr="008A314A">
        <w:rPr>
          <w:rFonts w:ascii="Times New Roman" w:hAnsi="Times New Roman"/>
          <w:color w:val="auto"/>
          <w:sz w:val="24"/>
          <w:szCs w:val="24"/>
        </w:rPr>
        <w:t>и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в 33-ричном Синтезе всего во всём</w:t>
      </w:r>
      <w:bookmarkEnd w:id="0"/>
    </w:p>
    <w:p w:rsidR="000262AC" w:rsidRPr="008A314A" w:rsidRDefault="000262AC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="00F038D9" w:rsidRPr="00F038D9">
        <w:rPr>
          <w:rFonts w:ascii="Times New Roman" w:hAnsi="Times New Roman"/>
          <w:i/>
          <w:sz w:val="24"/>
          <w:szCs w:val="24"/>
        </w:rPr>
        <w:t>1</w:t>
      </w:r>
      <w:r w:rsidR="00F038D9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393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двенадцатиллиона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девятиллионов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8A314A">
        <w:rPr>
          <w:rFonts w:ascii="Times New Roman" w:hAnsi="Times New Roman"/>
          <w:i/>
          <w:sz w:val="24"/>
          <w:szCs w:val="24"/>
        </w:rPr>
        <w:t>712</w:t>
      </w:r>
      <w:r w:rsidR="00B93AF8" w:rsidRPr="008A314A">
        <w:rPr>
          <w:rFonts w:ascii="Times New Roman" w:hAnsi="Times New Roman"/>
          <w:i/>
          <w:sz w:val="24"/>
          <w:szCs w:val="24"/>
        </w:rPr>
        <w:t>-ю</w:t>
      </w:r>
      <w:r w:rsidRPr="008A314A">
        <w:rPr>
          <w:rFonts w:ascii="Times New Roman" w:hAnsi="Times New Roman"/>
          <w:i/>
          <w:sz w:val="24"/>
          <w:szCs w:val="24"/>
        </w:rPr>
        <w:t xml:space="preserve"> высокую цельную пра-реальность. Становимся телесно пред Изначально Вышестоящими Аватарами Синтеза Кут Хуми Фаинь. И просим </w:t>
      </w:r>
      <w:r w:rsidRPr="008A314A">
        <w:rPr>
          <w:rFonts w:ascii="Times New Roman" w:hAnsi="Times New Roman"/>
          <w:b/>
          <w:i/>
          <w:sz w:val="24"/>
          <w:szCs w:val="24"/>
        </w:rPr>
        <w:t>преобразить каждого из нас и Синтез нас из 16-рицы реализации Изначально Вышестоящего Отца на 32-рицу реализации Изначально Вышестоящего Отца явлением 8-рицы Человека, 8-рицы Иерархии, 8-рицы ИВДИВО и 8-рицы Изначально Вышестоящего Отца в Синтезе 32-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 xml:space="preserve"> реализации по Организациям Изначально Вышестоящего Отца и базовым явлением физически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</w:t>
      </w:r>
      <w:r w:rsidRPr="008A314A">
        <w:rPr>
          <w:rFonts w:ascii="Times New Roman" w:hAnsi="Times New Roman"/>
          <w:b/>
          <w:i/>
          <w:sz w:val="24"/>
          <w:szCs w:val="24"/>
        </w:rPr>
        <w:t>просим развернуть реализацию от Прав до Синтеза Изначально Вышестоящего Отца в 33-рице Должностной Компетенции Изначально Вышестоящего Отца</w:t>
      </w:r>
      <w:r w:rsidRPr="008A314A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B93AF8" w:rsidRPr="008A314A">
        <w:rPr>
          <w:rFonts w:ascii="Times New Roman" w:hAnsi="Times New Roman"/>
          <w:i/>
          <w:sz w:val="24"/>
          <w:szCs w:val="24"/>
        </w:rPr>
        <w:t xml:space="preserve"> с</w:t>
      </w:r>
      <w:r w:rsidRPr="008A314A">
        <w:rPr>
          <w:rFonts w:ascii="Times New Roman" w:hAnsi="Times New Roman"/>
          <w:i/>
          <w:sz w:val="24"/>
          <w:szCs w:val="24"/>
        </w:rPr>
        <w:t xml:space="preserve"> развёртыванием в каждом из нас от Прав до Синтеза Изначально Вышестоящего Отца включительно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реализацией восхождения,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соорганизации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 выражением возможности каждым из нас данным явлением физически собой.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Кут Хуми Фаинь, стяжаем 33 Синтез Синтеза Изначально Вышестоящего Отца и 33 Синтез ИВДИВО Человека-Субъекта Изначально Вышестоящего Отца. И просим преобразить каждого из нас и </w:t>
      </w:r>
      <w:r w:rsidR="006C7412" w:rsidRPr="008A314A">
        <w:rPr>
          <w:rFonts w:ascii="Times New Roman" w:hAnsi="Times New Roman"/>
          <w:i/>
          <w:sz w:val="24"/>
          <w:szCs w:val="24"/>
        </w:rPr>
        <w:t xml:space="preserve">синтез </w:t>
      </w:r>
      <w:r w:rsidRPr="008A314A">
        <w:rPr>
          <w:rFonts w:ascii="Times New Roman" w:hAnsi="Times New Roman"/>
          <w:i/>
          <w:sz w:val="24"/>
          <w:szCs w:val="24"/>
        </w:rPr>
        <w:t>нас в собственном явлении каждого из нас и в явлении Отца</w:t>
      </w:r>
      <w:r w:rsidR="00B93AF8" w:rsidRPr="008A314A">
        <w:rPr>
          <w:rFonts w:ascii="Times New Roman" w:hAnsi="Times New Roman"/>
          <w:i/>
          <w:sz w:val="24"/>
          <w:szCs w:val="24"/>
        </w:rPr>
        <w:t>-</w:t>
      </w:r>
      <w:r w:rsidRPr="008A314A">
        <w:rPr>
          <w:rFonts w:ascii="Times New Roman" w:hAnsi="Times New Roman"/>
          <w:i/>
          <w:sz w:val="24"/>
          <w:szCs w:val="24"/>
        </w:rPr>
        <w:t>Человек-Субъекта каждой Организации на новую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ричную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реализуемость Изначально Вышестоящего Отца, Изначально Вышестоящей Аватар-Ипостаси, Изначально Вышестоящих Аватаров, Аватаресс Синтеза собою в новой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соорганизации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всего во всём, в Компетентности Изначально Вышестоящему Отцу и Должностной Компетенции Изначально Вышестоящему Отцу в её реализации каждым из нас. И возжигаясь 33 Синтез Синтезами Изначально Вышестоящего Отца и 33 Синтез ИВДИВО Человека-Субъекта Изначально Вышестоящего Отца</w:t>
      </w:r>
      <w:r w:rsidR="006C7412" w:rsidRPr="008A314A">
        <w:rPr>
          <w:rFonts w:ascii="Times New Roman" w:hAnsi="Times New Roman"/>
          <w:i/>
          <w:sz w:val="24"/>
          <w:szCs w:val="24"/>
        </w:rPr>
        <w:t>, и</w:t>
      </w:r>
      <w:r w:rsidRPr="008A314A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 в 66-м архетипе огня-материи ИВДИВО. Переходим в зал Изначально Вышестоящего Отца на первую стать-пра-реальность, становясь телесно пред Изначально Вышестоящим Отцом в форме Должностной Компетенции ИВДИВО каждым из нас</w:t>
      </w:r>
      <w:r w:rsidR="00B93AF8" w:rsidRPr="008A314A">
        <w:rPr>
          <w:rFonts w:ascii="Times New Roman" w:hAnsi="Times New Roman"/>
          <w:i/>
          <w:sz w:val="24"/>
          <w:szCs w:val="24"/>
        </w:rPr>
        <w:t>, п</w:t>
      </w:r>
      <w:r w:rsidRPr="008A314A">
        <w:rPr>
          <w:rFonts w:ascii="Times New Roman" w:hAnsi="Times New Roman"/>
          <w:i/>
          <w:sz w:val="24"/>
          <w:szCs w:val="24"/>
        </w:rPr>
        <w:t>ред Изначально Вышестоящим Отцом</w:t>
      </w:r>
      <w:r w:rsidR="00B93AF8" w:rsidRPr="008A314A">
        <w:rPr>
          <w:rFonts w:ascii="Times New Roman" w:hAnsi="Times New Roman"/>
          <w:i/>
          <w:sz w:val="24"/>
          <w:szCs w:val="24"/>
        </w:rPr>
        <w:t>.</w:t>
      </w:r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r w:rsidR="00B93AF8" w:rsidRPr="008A314A">
        <w:rPr>
          <w:rFonts w:ascii="Times New Roman" w:hAnsi="Times New Roman"/>
          <w:i/>
          <w:sz w:val="24"/>
          <w:szCs w:val="24"/>
        </w:rPr>
        <w:t>И</w:t>
      </w:r>
      <w:r w:rsidRPr="008A314A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преобразить Вечность каждого из нас и все принципаты деятельности в Изначально Вышестоящем Доме Изначально Вышестоящего Отца каждого из нас, </w:t>
      </w:r>
      <w:r w:rsidR="006C7412" w:rsidRPr="008A314A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8A314A">
        <w:rPr>
          <w:rFonts w:ascii="Times New Roman" w:hAnsi="Times New Roman"/>
          <w:i/>
          <w:sz w:val="24"/>
          <w:szCs w:val="24"/>
        </w:rPr>
        <w:t>нас любой Должностной Компетенции Изначально Вышестоящего Отца на 33-ричное соргани</w:t>
      </w:r>
      <w:r w:rsidR="006C7412" w:rsidRPr="008A314A">
        <w:rPr>
          <w:rFonts w:ascii="Times New Roman" w:hAnsi="Times New Roman"/>
          <w:i/>
          <w:sz w:val="24"/>
          <w:szCs w:val="24"/>
        </w:rPr>
        <w:t>зованное явление всего во всём</w:t>
      </w:r>
      <w:r w:rsidRPr="008A314A">
        <w:rPr>
          <w:rFonts w:ascii="Times New Roman" w:hAnsi="Times New Roman"/>
          <w:i/>
          <w:sz w:val="24"/>
          <w:szCs w:val="24"/>
        </w:rPr>
        <w:t xml:space="preserve"> в росте Изначально Вышестоящим Отцом каждым из нас, Вечностью каждого из нас, внутренней и внешней реализации каждого из нас синтезфизически в веках и в данной физической жизни собой.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стяжаем: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Должностную Компетенцию Изначально Вышестоящего Отца Синтезом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Отца Изначально Вышестоящего Отца Энциклопедичностью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Аватара Изначально Вышестоящего Отца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Парадигмальностью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Владыку Изначально Вышестоящего Отца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Философскостью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Учителя Изначально Вышестоящего Отца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Логоичностью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Ипостаси Изначально Вышестоящего Отца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Творящестью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Служащего Изначально Вышестоящего Отца Научностью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Посвящённого Изначально Вышестоящего Отца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Планируемостью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 Изначально Вышестоящего Отца Информационностью Изначально Вышестоящего Отца.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Стяжаем Отца ИВДИВО Цивилизованностью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Аватара ИВДИВО Октавной</w:t>
      </w:r>
      <w:r w:rsidR="006C7412"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Метагалактичностью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Владыку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Парламентскостью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Учителя ИВДИВО Экономичностью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Ипостась ИВДИВО Партийностью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Служащего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Энергопотенциальностью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Посвящённого ИВДИВО Практичностью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 ИВДИВО Иерархичностью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Аватара Иерархии Образованностью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Владыку Иерархии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Мировозренческостью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Учителя Иерархии Культурностью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Ипостась Иерархии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Искустностью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Служащего Иерархии Воспитанностью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Посвящённого Иерархии Этичностью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Человека-Иерархии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Этикетностью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Человека-Отца Виртуозностью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Человека-Аватара Компетентностью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Человека-Владыки Диалектичностью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Человека-Учителя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Вышколенностью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Человека-Ипостаси Делом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Человека-Служащего Поручением Изначально Вышестоящего Отца,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Человека-Посвящённого Подготовкой Изначально Вышестоящего Отца и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Человека Правами Изначально Вышестоящего Отца каждым из нас в явлении в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соорганизации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33 Начал в Синтезе явления каждого из нас Изначально Вышестоящим Отцом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33 Синтеза </w:t>
      </w:r>
      <w:r w:rsidRPr="008A314A">
        <w:rPr>
          <w:rFonts w:ascii="Times New Roman" w:hAnsi="Times New Roman"/>
          <w:i/>
          <w:sz w:val="24"/>
          <w:szCs w:val="24"/>
        </w:rPr>
        <w:br/>
        <w:t>Изначально Вышестоящего Отца, прося преобразить 33-ричное явление Изначально Вышестоящего Отца, Вечность каждого из нас, Должностно</w:t>
      </w:r>
      <w:r w:rsidR="006C7412" w:rsidRPr="008A314A">
        <w:rPr>
          <w:rFonts w:ascii="Times New Roman" w:hAnsi="Times New Roman"/>
          <w:i/>
          <w:sz w:val="24"/>
          <w:szCs w:val="24"/>
        </w:rPr>
        <w:t>-к</w:t>
      </w:r>
      <w:r w:rsidRPr="008A314A">
        <w:rPr>
          <w:rFonts w:ascii="Times New Roman" w:hAnsi="Times New Roman"/>
          <w:i/>
          <w:sz w:val="24"/>
          <w:szCs w:val="24"/>
        </w:rPr>
        <w:t>омпетентную реализацию второй жизни и человеческую жизнь каждого из нас в 33-ричном Синтезе всего во всём синтезфизически собою. И вспыхивая 33 Синтезами Изначально Вышестоящего Отца, преображаясь ими. И возжигаясь, преображаемся ими.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просим преобразить каждого из нас и определить для каждого из нас Синтезом </w:t>
      </w:r>
      <w:r w:rsidR="006C7412" w:rsidRPr="008A314A">
        <w:rPr>
          <w:rFonts w:ascii="Times New Roman" w:hAnsi="Times New Roman"/>
          <w:i/>
          <w:sz w:val="24"/>
          <w:szCs w:val="24"/>
        </w:rPr>
        <w:t xml:space="preserve">восходящего </w:t>
      </w:r>
      <w:r w:rsidRPr="008A314A">
        <w:rPr>
          <w:rFonts w:ascii="Times New Roman" w:hAnsi="Times New Roman"/>
          <w:i/>
          <w:sz w:val="24"/>
          <w:szCs w:val="24"/>
        </w:rPr>
        <w:t xml:space="preserve">Огня, Духа, Света, Энергии всех прошлых временных реализаций, реализации Я-Настоящего каждого из нас и на перспективу будущего явления от Прав в </w:t>
      </w:r>
      <w:r w:rsidR="006C7412" w:rsidRPr="008A314A">
        <w:rPr>
          <w:rFonts w:ascii="Times New Roman" w:hAnsi="Times New Roman"/>
          <w:i/>
          <w:sz w:val="24"/>
          <w:szCs w:val="24"/>
        </w:rPr>
        <w:t>Человеке до Синтеза Должностно Комп</w:t>
      </w:r>
      <w:r w:rsidRPr="008A314A">
        <w:rPr>
          <w:rFonts w:ascii="Times New Roman" w:hAnsi="Times New Roman"/>
          <w:i/>
          <w:sz w:val="24"/>
          <w:szCs w:val="24"/>
        </w:rPr>
        <w:t>етентным Изначально Вышестоящего Отца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проникаемся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 от Прав до Синтеза Изначально Вышестоящего Отца собою. И проникаясь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реализованностью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вспыхиваем ею каждым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33 Синтеза Изначально Вышестоящего Отца каждому из нас</w:t>
      </w:r>
      <w:r w:rsidR="00486F90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 33 Синтезами</w:t>
      </w:r>
      <w:r w:rsidR="00337757" w:rsidRPr="008A314A">
        <w:rPr>
          <w:rFonts w:ascii="Times New Roman" w:hAnsi="Times New Roman"/>
          <w:i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преображаемся ими. И в этом Огне мы просим Изначально Вышестоящего Отца развернуть в человечестве землян и в каждом </w:t>
      </w:r>
      <w:r w:rsidR="00337757" w:rsidRPr="008A314A">
        <w:rPr>
          <w:rFonts w:ascii="Times New Roman" w:hAnsi="Times New Roman"/>
          <w:i/>
          <w:sz w:val="24"/>
          <w:szCs w:val="24"/>
        </w:rPr>
        <w:t>Человеке-</w:t>
      </w:r>
      <w:r w:rsidRPr="008A314A">
        <w:rPr>
          <w:rFonts w:ascii="Times New Roman" w:hAnsi="Times New Roman"/>
          <w:i/>
          <w:sz w:val="24"/>
          <w:szCs w:val="24"/>
        </w:rPr>
        <w:t>землянине 33</w:t>
      </w:r>
      <w:r w:rsidR="00337757" w:rsidRPr="008A314A">
        <w:rPr>
          <w:rFonts w:ascii="Times New Roman" w:hAnsi="Times New Roman"/>
          <w:i/>
          <w:sz w:val="24"/>
          <w:szCs w:val="24"/>
        </w:rPr>
        <w:noBreakHyphen/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ричный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рост Изначально Вышестоящим Отцом в 33-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реализации каждого соответствующей развитостью Частей, разработанностью Частностей, глубиной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Компетенций Изначально Вышестоящего Отца, глубиной 64 видов Компетенций Изначально Вышестоящего Отца и 32-ричным ракурсом явления от Человека до Должностно Компетентного Изначально Вышестоящего Отца физически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8 миллиардов 500 миллионов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компактифицированных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явления 33</w:t>
      </w:r>
      <w:r w:rsidR="00486F90" w:rsidRPr="008A314A">
        <w:rPr>
          <w:rFonts w:ascii="Times New Roman" w:hAnsi="Times New Roman"/>
          <w:i/>
          <w:sz w:val="24"/>
          <w:szCs w:val="24"/>
        </w:rPr>
        <w:noBreakHyphen/>
      </w:r>
      <w:r w:rsidRPr="008A314A">
        <w:rPr>
          <w:rFonts w:ascii="Times New Roman" w:hAnsi="Times New Roman"/>
          <w:i/>
          <w:sz w:val="24"/>
          <w:szCs w:val="24"/>
        </w:rPr>
        <w:t xml:space="preserve">рицы Синтезов и всех ракурсов явления, преображения на 33-рицу каждого </w:t>
      </w:r>
      <w:r w:rsidR="00486F90" w:rsidRPr="008A314A">
        <w:rPr>
          <w:rFonts w:ascii="Times New Roman" w:hAnsi="Times New Roman"/>
          <w:i/>
          <w:sz w:val="24"/>
          <w:szCs w:val="24"/>
        </w:rPr>
        <w:t xml:space="preserve">Человека </w:t>
      </w:r>
      <w:r w:rsidRPr="008A314A">
        <w:rPr>
          <w:rFonts w:ascii="Times New Roman" w:hAnsi="Times New Roman"/>
          <w:i/>
          <w:sz w:val="24"/>
          <w:szCs w:val="24"/>
        </w:rPr>
        <w:t>Планеты Земля и всё человечество землян в целом с учётом развитости Частей, Компетенций Изначально Вышестоящего Отца и 32-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реализованности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каждого.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возжигаясь 8 миллиардами 500 миллионами Синтезов Изначально Вышестоящего Отца, просим зафиксировать каждый отдельный Синтез на каждом отдельном человеке. И возжигаясь 8 миллиардами 500 миллионами Синтезов Изначально Вышестоящего Отца вместе с каждым </w:t>
      </w:r>
      <w:r w:rsidR="00486F90" w:rsidRPr="008A314A">
        <w:rPr>
          <w:rFonts w:ascii="Times New Roman" w:hAnsi="Times New Roman"/>
          <w:i/>
          <w:sz w:val="24"/>
          <w:szCs w:val="24"/>
        </w:rPr>
        <w:t>Человеком-</w:t>
      </w:r>
      <w:r w:rsidRPr="008A314A">
        <w:rPr>
          <w:rFonts w:ascii="Times New Roman" w:hAnsi="Times New Roman"/>
          <w:i/>
          <w:sz w:val="24"/>
          <w:szCs w:val="24"/>
        </w:rPr>
        <w:t>землянином, и фиксируемых на каждом из нас в том числе, преображаемся</w:t>
      </w:r>
      <w:r w:rsidR="00486F90" w:rsidRPr="008A314A">
        <w:rPr>
          <w:rFonts w:ascii="Times New Roman" w:hAnsi="Times New Roman"/>
          <w:i/>
          <w:sz w:val="24"/>
          <w:szCs w:val="24"/>
        </w:rPr>
        <w:t xml:space="preserve"> этим, развёртывая, в том числе</w:t>
      </w:r>
      <w:r w:rsidRPr="008A314A">
        <w:rPr>
          <w:rFonts w:ascii="Times New Roman" w:hAnsi="Times New Roman"/>
          <w:i/>
          <w:sz w:val="24"/>
          <w:szCs w:val="24"/>
        </w:rPr>
        <w:t xml:space="preserve"> человечески</w:t>
      </w:r>
      <w:r w:rsidR="00486F90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33-рицу собою в каждом </w:t>
      </w:r>
      <w:r w:rsidR="00486F90" w:rsidRPr="008A314A">
        <w:rPr>
          <w:rFonts w:ascii="Times New Roman" w:hAnsi="Times New Roman"/>
          <w:i/>
          <w:sz w:val="24"/>
          <w:szCs w:val="24"/>
        </w:rPr>
        <w:t>Человеке-</w:t>
      </w:r>
      <w:r w:rsidRPr="008A314A">
        <w:rPr>
          <w:rFonts w:ascii="Times New Roman" w:hAnsi="Times New Roman"/>
          <w:i/>
          <w:sz w:val="24"/>
          <w:szCs w:val="24"/>
        </w:rPr>
        <w:t>землянине, человечестве землян в целом. И преображаемся этим, преображая ситуацию на Планете Земля, вводя её в новое явление физически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физически собою, развёртываясь физически. И эманируем всё стяжённое и возожжённое в ИВДИВО, ИВДИВО Москва, ИВДИВО Санкт-Петербург, ИВДИВО Московия, ИВДИВО Королёв,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, ИВДИВО Воронеж. Всех назвал?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Из зала: Астана.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Восемь человек? Был бы рад. Эманируем в подразделения ИВДИВО участников практики и в ИВДИВО каждого из нас. 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37297172"/>
      <w:r w:rsidRPr="008A314A">
        <w:rPr>
          <w:rFonts w:ascii="Times New Roman" w:hAnsi="Times New Roman"/>
          <w:color w:val="auto"/>
          <w:sz w:val="24"/>
          <w:szCs w:val="24"/>
        </w:rPr>
        <w:t>Практика 2. Первостяжание. Стяжание 9-</w:t>
      </w:r>
      <w:proofErr w:type="spellStart"/>
      <w:r w:rsidRPr="008A314A">
        <w:rPr>
          <w:rFonts w:ascii="Times New Roman" w:hAnsi="Times New Roman"/>
          <w:color w:val="auto"/>
          <w:sz w:val="24"/>
          <w:szCs w:val="24"/>
        </w:rPr>
        <w:t>уровневости</w:t>
      </w:r>
      <w:proofErr w:type="spellEnd"/>
      <w:r w:rsidRPr="008A314A">
        <w:rPr>
          <w:rFonts w:ascii="Times New Roman" w:hAnsi="Times New Roman"/>
          <w:color w:val="auto"/>
          <w:sz w:val="24"/>
          <w:szCs w:val="24"/>
        </w:rPr>
        <w:t xml:space="preserve"> Частей </w:t>
      </w:r>
      <w:r w:rsidR="00701595" w:rsidRPr="008A314A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и тестирование на работоспособность каждой из 512 Частей 9</w:t>
      </w:r>
      <w:r w:rsidR="00701595" w:rsidRPr="008A314A">
        <w:rPr>
          <w:rFonts w:ascii="Times New Roman" w:hAnsi="Times New Roman"/>
          <w:color w:val="auto"/>
          <w:sz w:val="24"/>
          <w:szCs w:val="24"/>
        </w:rPr>
        <w:noBreakHyphen/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уровневой реализацией от Человека до Отца </w:t>
      </w:r>
      <w:r w:rsidR="00701595" w:rsidRPr="008A314A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bookmarkEnd w:id="1"/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 w:rsidR="00701595" w:rsidRPr="008A314A">
        <w:rPr>
          <w:rFonts w:ascii="Times New Roman" w:hAnsi="Times New Roman"/>
          <w:i/>
          <w:sz w:val="24"/>
          <w:szCs w:val="24"/>
        </w:rPr>
        <w:t xml:space="preserve">Синтезом </w:t>
      </w:r>
      <w:r w:rsidRPr="008A314A">
        <w:rPr>
          <w:rFonts w:ascii="Times New Roman" w:hAnsi="Times New Roman"/>
          <w:i/>
          <w:sz w:val="24"/>
          <w:szCs w:val="24"/>
        </w:rPr>
        <w:t>каждого из нас. Синтезируемся с Изначально Вышестоящими Аватарами Синтеза Кут Хуми Фаинь. Переходим в зал ИВДИВО на</w:t>
      </w:r>
      <w:r w:rsidR="00701595" w:rsidRPr="008A314A">
        <w:rPr>
          <w:rFonts w:ascii="Times New Roman" w:hAnsi="Times New Roman"/>
          <w:i/>
          <w:sz w:val="24"/>
          <w:szCs w:val="24"/>
        </w:rPr>
        <w:t xml:space="preserve"> </w:t>
      </w:r>
      <w:r w:rsidR="00F038D9" w:rsidRPr="00F038D9">
        <w:rPr>
          <w:rFonts w:ascii="Times New Roman" w:hAnsi="Times New Roman"/>
          <w:i/>
          <w:sz w:val="24"/>
          <w:szCs w:val="24"/>
        </w:rPr>
        <w:t>1</w:t>
      </w:r>
      <w:r w:rsidR="00F038D9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393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двенадцатиллиона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девятиллионов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="00F038D9" w:rsidRPr="008A314A">
        <w:rPr>
          <w:rFonts w:ascii="Times New Roman" w:hAnsi="Times New Roman"/>
          <w:i/>
          <w:sz w:val="24"/>
          <w:szCs w:val="24"/>
        </w:rPr>
        <w:t xml:space="preserve">712-ю </w:t>
      </w:r>
      <w:r w:rsidRPr="008A314A">
        <w:rPr>
          <w:rFonts w:ascii="Times New Roman" w:hAnsi="Times New Roman"/>
          <w:i/>
          <w:sz w:val="24"/>
          <w:szCs w:val="24"/>
        </w:rPr>
        <w:t>высокую цельную пра-реальность. Становимся телесно пред Изначально Вышестоящими Аватарами Синтеза Кут Хуми Фаинь. И просим ввести каждого из нас и синтез нас в 95-й Синтез Изначально Вышестоящего Отца явлением Владыки 95-го Синтеза Изначально Вышестоящего Отца.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Стяжаем Владыку 95-го Синтеза Изначально Вышестоящего Отца, 64 Инструмента Владыки 95-го Синтеза Изначально Вышестоящего Отца и прямую концентрацию и выразимость 95-го Синтеза Изначально Вышестоящего Отца каждым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Кут Хуми Фаинь, стяжаем 66 Синтез Синтезов Изначально Вышестоящего Отца и 66 Синтез ИВДИВО Человека-Субъекта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возжигаясь, преображаемся ими.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В этом Огне мы синтезируемся с Изначально Вышестоящими Аватарами Синтеза Кут Хуми Фаинь и просим преобразить каждого из нас и синтез нас на 9-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уровневость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организации Частей и каждой Части от Базовой до Синтез-части включительно в реализации, внутреннем развитии, восхождении и перспективах каждого из нас физически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девять Синтез Синтезов Изначально Вышестоящего Отца и девять Синтез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ИВДИВО Человека-Субъекта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возжигаясь, преображаемся ими.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на первую стать-пра-реальность. Становимся телесно пред Изначально Вышестоящим Отцом Владыками 95-го Синтеза Изначально Вышестоящего Отца в форме и просим Изначально Вышестоящего Отца преобразить 9-рицу реализации Частей в явлении каждой Части каждого из нас в соответствующей 9-уровневой реализации.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8A314A">
        <w:rPr>
          <w:rFonts w:ascii="Times New Roman" w:hAnsi="Times New Roman"/>
          <w:b/>
          <w:i/>
          <w:sz w:val="24"/>
          <w:szCs w:val="24"/>
        </w:rPr>
        <w:t>стяжаем</w:t>
      </w:r>
      <w:r w:rsidRPr="008A314A">
        <w:rPr>
          <w:rFonts w:ascii="Times New Roman" w:hAnsi="Times New Roman"/>
          <w:i/>
          <w:sz w:val="24"/>
          <w:szCs w:val="24"/>
        </w:rPr>
        <w:t>: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>Синтез</w:t>
      </w:r>
      <w:r w:rsidRPr="008A314A">
        <w:rPr>
          <w:rFonts w:ascii="Times New Roman" w:hAnsi="Times New Roman"/>
          <w:i/>
          <w:sz w:val="24"/>
          <w:szCs w:val="24"/>
        </w:rPr>
        <w:t>-</w:t>
      </w:r>
      <w:r w:rsidRPr="008A314A">
        <w:rPr>
          <w:rFonts w:ascii="Times New Roman" w:hAnsi="Times New Roman"/>
          <w:b/>
          <w:i/>
          <w:sz w:val="24"/>
          <w:szCs w:val="24"/>
        </w:rPr>
        <w:t xml:space="preserve">части – </w:t>
      </w:r>
      <w:r w:rsidRPr="008A314A">
        <w:rPr>
          <w:rFonts w:ascii="Times New Roman" w:hAnsi="Times New Roman"/>
          <w:i/>
          <w:sz w:val="24"/>
          <w:szCs w:val="24"/>
        </w:rPr>
        <w:t>Должностно Компетентного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Всеединые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Отца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Однородные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Аватара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Совершенные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Владыки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Архетипические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Учителя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Октавные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</w:t>
      </w:r>
      <w:r w:rsidRPr="008A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sz w:val="24"/>
          <w:szCs w:val="24"/>
        </w:rPr>
        <w:t>Жизни Ипостаси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Метагалактические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Служащего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Цельные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Посвящённого Изначально Вышестоящего Отца</w:t>
      </w:r>
      <w:r w:rsidR="00701595" w:rsidRPr="008A314A">
        <w:rPr>
          <w:rFonts w:ascii="Times New Roman" w:hAnsi="Times New Roman"/>
          <w:i/>
          <w:sz w:val="24"/>
          <w:szCs w:val="24"/>
        </w:rPr>
        <w:t>,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Базовые Части – </w:t>
      </w:r>
      <w:r w:rsidRPr="008A314A">
        <w:rPr>
          <w:rFonts w:ascii="Times New Roman" w:hAnsi="Times New Roman"/>
          <w:i/>
          <w:sz w:val="24"/>
          <w:szCs w:val="24"/>
        </w:rPr>
        <w:t>Части Жизни Человека Изначально Вышестоящего Отца</w:t>
      </w:r>
      <w:r w:rsidRPr="008A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sz w:val="24"/>
          <w:szCs w:val="24"/>
        </w:rPr>
        <w:t>синтезфизически собою. И просим преобразить на данную реализацию каждого из нас и синтез нас в развёртывании, восхождении, разработке и перспектив возможностей со всеми спецификациями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девять Синтезов Изначально Вышестоящего Отца. И возжигаясь девятью Синтезами Изначально Вышестоящего Отца, преображаемся ими. И в этом Огне мы синтезируемся с Изначально Вышестоящим Отцом, сливаемся с Изначально Вышестоящим Отцом 512-рицей Частей Изначально Вышестоящего Отца каждым из нас и просим по девятиуровневой шкале определить дееспособную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реализованность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каждой из 512 Частей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сливаясь 512 Частями с 512-рицей Частей Изначально Вышестоящего Отца собою, проникаясь Изначально Вышестоящим Отцом, </w:t>
      </w:r>
      <w:r w:rsidRPr="008A314A">
        <w:rPr>
          <w:rFonts w:ascii="Times New Roman" w:hAnsi="Times New Roman"/>
          <w:b/>
          <w:i/>
          <w:sz w:val="24"/>
          <w:szCs w:val="24"/>
        </w:rPr>
        <w:t>мы входим в тестовое распознавание Изначально Вышестоящего Отца и проникаемся каждой Частью в явлении Изначально Вышестоящего Отца собою соответствующим ракурсом каждого из нас</w:t>
      </w:r>
      <w:r w:rsidRPr="008A314A">
        <w:rPr>
          <w:rFonts w:ascii="Times New Roman" w:hAnsi="Times New Roman"/>
          <w:i/>
          <w:sz w:val="24"/>
          <w:szCs w:val="24"/>
        </w:rPr>
        <w:t>. И синтезируясь с Хум Изначально Вышестоящего Отца, стяжаем 512 Синтезов Изначально Вышестоящего Отца, прося преобразить каждую из 512 Частей вершиной реализации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>И вам Отец выносит своё резюме по реализации Частей каждым из нас и определяет</w:t>
      </w:r>
      <w:r w:rsidR="00F26082" w:rsidRPr="008A314A">
        <w:rPr>
          <w:rFonts w:ascii="Times New Roman" w:hAnsi="Times New Roman"/>
          <w:b/>
          <w:i/>
          <w:sz w:val="24"/>
          <w:szCs w:val="24"/>
        </w:rPr>
        <w:t>, в</w:t>
      </w:r>
      <w:r w:rsidRPr="008A314A">
        <w:rPr>
          <w:rFonts w:ascii="Times New Roman" w:hAnsi="Times New Roman"/>
          <w:b/>
          <w:i/>
          <w:sz w:val="24"/>
          <w:szCs w:val="24"/>
        </w:rPr>
        <w:t>ы кто</w:t>
      </w:r>
      <w:r w:rsidR="00E920B8" w:rsidRPr="008A314A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8A314A">
        <w:rPr>
          <w:rFonts w:ascii="Times New Roman" w:hAnsi="Times New Roman"/>
          <w:b/>
          <w:i/>
          <w:sz w:val="24"/>
          <w:szCs w:val="24"/>
        </w:rPr>
        <w:t xml:space="preserve"> одного из восьми выражений, при этом девятое, Должностно Компетентное – за кадром, потому что вы и так назначены на него</w:t>
      </w:r>
      <w:r w:rsidRPr="008A314A">
        <w:rPr>
          <w:rFonts w:ascii="Times New Roman" w:hAnsi="Times New Roman"/>
          <w:i/>
          <w:sz w:val="24"/>
          <w:szCs w:val="24"/>
        </w:rPr>
        <w:t>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Отец сказал, что Синтез-части реализуются назначением, и вы их разрабатываете постепенно в веках, реализуя Часть Изначально Вышестоящего Отца Должностной Компетенцией собою. Это, кстати, милосердие Отца по отношению к нам, поэтому от Человека до Отца включительно.</w:t>
      </w:r>
    </w:p>
    <w:p w:rsidR="00D76657" w:rsidRPr="008A314A" w:rsidRDefault="00F26082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возжигаясь 512</w:t>
      </w:r>
      <w:r w:rsidR="00D76657" w:rsidRPr="008A314A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Отца, преображаемся ими. Развёртываемся пред Изначально Вышестоящим Отцом тем уровнем из восьми, реализующимся в синтезе Частей каждым из нас всё во всём собою.</w:t>
      </w:r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r w:rsidR="00D76657" w:rsidRPr="008A314A">
        <w:rPr>
          <w:rFonts w:ascii="Times New Roman" w:hAnsi="Times New Roman"/>
          <w:i/>
          <w:sz w:val="24"/>
          <w:szCs w:val="24"/>
        </w:rPr>
        <w:t xml:space="preserve">И эманируем </w:t>
      </w:r>
      <w:proofErr w:type="spellStart"/>
      <w:r w:rsidR="00D76657" w:rsidRPr="008A314A">
        <w:rPr>
          <w:rFonts w:ascii="Times New Roman" w:hAnsi="Times New Roman"/>
          <w:i/>
          <w:sz w:val="24"/>
          <w:szCs w:val="24"/>
        </w:rPr>
        <w:t>реализованность</w:t>
      </w:r>
      <w:proofErr w:type="spellEnd"/>
      <w:r w:rsidR="00D76657" w:rsidRPr="008A314A">
        <w:rPr>
          <w:rFonts w:ascii="Times New Roman" w:hAnsi="Times New Roman"/>
          <w:i/>
          <w:sz w:val="24"/>
          <w:szCs w:val="24"/>
        </w:rPr>
        <w:t xml:space="preserve"> каждым из нас, переходя из синтеза Частей в цельность одного из восьми уровней реализации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на реализацию Изначально Вышестоящего Отца собою соответствующим уровнем 8-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реализации каждым из нас. И возжигаясь Синтезом Изначально Вышестоящего Отца, преображаемся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И развёртываясь физически, эманируем всё стяжённое, возожжённое в ИВДИВО, эманируем в ИВДИВО Москва, ИВДИВО Санкт-Петербург, ИВДИВО Московия, ИВДИВО Воронеж, ИВДИВО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Королёв,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, в подразделения ИВДИВО участников данной практики и в ИВДИВО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6657" w:rsidRPr="008A314A" w:rsidRDefault="00D7665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37297174"/>
      <w:r w:rsidRPr="008A314A">
        <w:rPr>
          <w:rFonts w:ascii="Times New Roman" w:hAnsi="Times New Roman"/>
          <w:color w:val="auto"/>
          <w:sz w:val="24"/>
          <w:szCs w:val="24"/>
        </w:rPr>
        <w:t>Практика 3</w:t>
      </w:r>
      <w:r w:rsidR="008F01F6" w:rsidRPr="008A314A">
        <w:rPr>
          <w:rFonts w:ascii="Times New Roman" w:hAnsi="Times New Roman"/>
          <w:color w:val="auto"/>
          <w:sz w:val="24"/>
          <w:szCs w:val="24"/>
        </w:rPr>
        <w:t xml:space="preserve">. Первостяжание. 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Стяжание Меча Компетентного </w:t>
      </w:r>
      <w:r w:rsidR="008F01F6" w:rsidRPr="008A314A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ИВДИВО. Стяжание Я-Настоящего Должностной Компетенции </w:t>
      </w:r>
      <w:r w:rsidR="008F01F6" w:rsidRPr="008A314A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8A314A">
        <w:rPr>
          <w:rFonts w:ascii="Times New Roman" w:hAnsi="Times New Roman"/>
          <w:color w:val="auto"/>
          <w:sz w:val="24"/>
          <w:szCs w:val="24"/>
        </w:rPr>
        <w:t>Должностной Компетенции ИВДИВО</w:t>
      </w:r>
      <w:bookmarkEnd w:id="2"/>
    </w:p>
    <w:p w:rsidR="00D76657" w:rsidRPr="008A314A" w:rsidRDefault="00D76657" w:rsidP="008A314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и Фаинь. Переходим в зал ИВДИВО на </w:t>
      </w:r>
      <w:r w:rsidR="00F038D9" w:rsidRPr="00F038D9">
        <w:rPr>
          <w:rFonts w:ascii="Times New Roman" w:hAnsi="Times New Roman"/>
          <w:i/>
          <w:sz w:val="24"/>
          <w:szCs w:val="24"/>
        </w:rPr>
        <w:t>1</w:t>
      </w:r>
      <w:r w:rsidR="00F038D9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393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двенадцатиллиона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девятиллионов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="00F038D9" w:rsidRPr="00F038D9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="00F038D9" w:rsidRPr="00F038D9">
        <w:rPr>
          <w:rFonts w:ascii="Times New Roman" w:hAnsi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="00F038D9" w:rsidRPr="008A314A">
        <w:rPr>
          <w:rFonts w:ascii="Times New Roman" w:hAnsi="Times New Roman"/>
          <w:i/>
          <w:sz w:val="24"/>
          <w:szCs w:val="24"/>
        </w:rPr>
        <w:t xml:space="preserve">712-ю </w:t>
      </w:r>
      <w:r w:rsidRPr="008A314A">
        <w:rPr>
          <w:rFonts w:ascii="Times New Roman" w:hAnsi="Times New Roman"/>
          <w:i/>
          <w:sz w:val="24"/>
          <w:szCs w:val="24"/>
        </w:rPr>
        <w:t>высокую цельную пра-реальность. Становимся телесно Владыками 95-го Синтеза Изначально Вышестоящего Отца в форме пред Изначально Вышестоящими Аватарами Синтеза Кут Хуми</w:t>
      </w:r>
      <w:r w:rsidR="00E920B8" w:rsidRPr="008A314A">
        <w:rPr>
          <w:rFonts w:ascii="Times New Roman" w:hAnsi="Times New Roman"/>
          <w:i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sz w:val="24"/>
          <w:szCs w:val="24"/>
        </w:rPr>
        <w:t>Фаинь.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и синтез нас на явление Меча Должностно Компетентного ИВДИВО явлением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Должности ракурсом и Иерархической Компетентности на шаг ниже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Должности в развитии Человеческой жизни до данной Иерархической Компетентности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просим Изначально Вышестоящих Аватаров Синтеза Кут Хуми и Фаинь наделить данным Мечом каждого из нас соответствующими стяжаниями и подтверждениями Столпов или в процессе подтверждения Столпов Изначально Вышестоящим Отцом и Изначально Вышестоящим Аватаром Синтеза Кут Хуми каждым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Кут Хуми Фаинь, стяжаем Синтез Синтеза Изначально Вышестоящего Отца и Синтез ИВДИВО Человека-Субъекта Изначально Вышестоящего Отца. И возжигаясь, преображаемся этим.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первую стать-пра-реальность, становимся пред Изначально Вышестоящим Отцом телесно Владыкой 95-го Синтеза Изначально Вышестоящего Отца в форме. Держимся, нам надо активировать Части, мы выпадаем. Нет, Отец нас держит, мы встали пред Отцом и теперь синтезируем 512 Частей в телесность Владыки 95-го Синтеза в форме, и собираемся, собираемся, собираемся Частями. После теста Отца вы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расхристились</w:t>
      </w:r>
      <w:proofErr w:type="spellEnd"/>
      <w:r w:rsidR="0069213C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то есть, разошлись чуть Частями, собираем, синтезируем все Части между собой.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поддержать и синтезировать все 512 Частей каждого из нас в синтезе между собою в единое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тело </w:t>
      </w:r>
      <w:r w:rsidRPr="008A314A">
        <w:rPr>
          <w:rFonts w:ascii="Times New Roman" w:hAnsi="Times New Roman"/>
          <w:i/>
          <w:sz w:val="24"/>
          <w:szCs w:val="24"/>
        </w:rPr>
        <w:t>реализуемой Жизни пред Изначально Вышестоящим Отцом явлением Владыки 95-го Синтеза в форме каждым из нас. И синтезируясь с Хум Изначально Вышестоящего Отца, стяжаем Синтез Изначально Вышестоящего Отца</w:t>
      </w:r>
      <w:r w:rsidR="0069213C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возжигаясь, преображаемся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стяжаем Меч Должностно Компетентного Изначально Вышестоящего Отца в явлении Должностной Компетенции ИВДИВО реализацией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– название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Должности </w:t>
      </w:r>
      <w:r w:rsidRPr="008A314A">
        <w:rPr>
          <w:rFonts w:ascii="Times New Roman" w:hAnsi="Times New Roman"/>
          <w:i/>
          <w:sz w:val="24"/>
          <w:szCs w:val="24"/>
        </w:rPr>
        <w:t xml:space="preserve">начальное,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аватарскостью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, допустим, – и Иерархической Компетентностью</w:t>
      </w:r>
      <w:r w:rsidR="0069213C" w:rsidRPr="008A314A">
        <w:rPr>
          <w:rFonts w:ascii="Times New Roman" w:hAnsi="Times New Roman"/>
          <w:i/>
          <w:sz w:val="24"/>
          <w:szCs w:val="24"/>
        </w:rPr>
        <w:t>:</w:t>
      </w:r>
      <w:r w:rsidRPr="008A314A">
        <w:rPr>
          <w:rFonts w:ascii="Times New Roman" w:hAnsi="Times New Roman"/>
          <w:i/>
          <w:sz w:val="24"/>
          <w:szCs w:val="24"/>
        </w:rPr>
        <w:t xml:space="preserve"> для Аватара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– </w:t>
      </w:r>
      <w:r w:rsidRPr="008A314A">
        <w:rPr>
          <w:rFonts w:ascii="Times New Roman" w:hAnsi="Times New Roman"/>
          <w:i/>
          <w:sz w:val="24"/>
          <w:szCs w:val="24"/>
        </w:rPr>
        <w:t xml:space="preserve">Владычества, для Владыки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– </w:t>
      </w:r>
      <w:r w:rsidRPr="008A314A">
        <w:rPr>
          <w:rFonts w:ascii="Times New Roman" w:hAnsi="Times New Roman"/>
          <w:i/>
          <w:sz w:val="24"/>
          <w:szCs w:val="24"/>
        </w:rPr>
        <w:t xml:space="preserve">Учительство и так далее, прося наделить нас Мечом Должностной Компетенции ИВДИВО в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 Иерархической реализуемости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Посвящённые Кут Хуми выносят нам Мечи на подушечках, – церемония, идут справа к нам. Перед нами становится каждый Посвящённый. Смотрим глаза в глаза, лицо в лицо. Поднимаем правую руку, берём рукоятку Меча и аккуратно поднимаем Меч максимально вверх. Благодарим Посвящённого Кут Хуми за церемонию Меча с нами.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обязуемся Должностно Компетентно служить Изначально Вышестоящему Отцу и компетентно реализовываться Изначально Вышестоящим Отцом. Отец достаёт свой Меч и прикасается кончиком своего Меча к кончикам нашего Меча, импульс проходит до нас, и мы вспыхиваем всем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телом </w:t>
      </w:r>
      <w:r w:rsidRPr="008A314A">
        <w:rPr>
          <w:rFonts w:ascii="Times New Roman" w:hAnsi="Times New Roman"/>
          <w:i/>
          <w:sz w:val="24"/>
          <w:szCs w:val="24"/>
        </w:rPr>
        <w:t xml:space="preserve">в Огне Изначально Вышестоящего Отца. Меч сквозь руку проникает в позвоночник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тела </w:t>
      </w:r>
      <w:r w:rsidRPr="008A314A">
        <w:rPr>
          <w:rFonts w:ascii="Times New Roman" w:hAnsi="Times New Roman"/>
          <w:i/>
          <w:sz w:val="24"/>
          <w:szCs w:val="24"/>
        </w:rPr>
        <w:t xml:space="preserve">стоящего перед Отцом каждого из нас, и далее из того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тела </w:t>
      </w:r>
      <w:r w:rsidRPr="008A314A">
        <w:rPr>
          <w:rFonts w:ascii="Times New Roman" w:hAnsi="Times New Roman"/>
          <w:i/>
          <w:sz w:val="24"/>
          <w:szCs w:val="24"/>
        </w:rPr>
        <w:t xml:space="preserve">автоматически переходит в 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физическое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тело тяжестью. И основанием рукоятки фиксируется в копчик, остриём в мозг, сквозь весь позвоночник. Меч ровный, не изгибается</w:t>
      </w:r>
      <w:r w:rsidR="0069213C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как позвоночник.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мы вспыхиваем Мечом Должностной Компетенции Изначально Вышестоящего Отца в явлении Должностной Компетенции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 Иерархической реализуемостью каждого из нас. И вспыхивая, преображаемся Мечом собою, входя в Должностную Компетенцию Изначально Вышестоящего Дома Изначально Вышестоящего Отца реализуемой Должностью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синтезфизически собою. И возжигаясь, преображаемся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мы, вспыхивая Мечом, возжигаемся реализацией Синтеза Меча в каждой из 512 Частей. И просим Изначально Вышестоящего Отца направить реализацию наделённого Меча на каждую из 512 Част</w:t>
      </w:r>
      <w:r w:rsidR="0069213C" w:rsidRPr="008A314A">
        <w:rPr>
          <w:rFonts w:ascii="Times New Roman" w:hAnsi="Times New Roman"/>
          <w:i/>
          <w:sz w:val="24"/>
          <w:szCs w:val="24"/>
        </w:rPr>
        <w:t>ей</w:t>
      </w:r>
      <w:r w:rsidRPr="008A314A">
        <w:rPr>
          <w:rFonts w:ascii="Times New Roman" w:hAnsi="Times New Roman"/>
          <w:i/>
          <w:sz w:val="24"/>
          <w:szCs w:val="24"/>
        </w:rPr>
        <w:t xml:space="preserve"> тестированного Синтеза Жизни в реализации Изначально Вышестоящего Отца каждым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 фиксацией и форматированием Меча Должностной Компетенции Изначально Вышестоящего Отца. И сквозь Меч эти Синтезы</w:t>
      </w:r>
      <w:r w:rsidR="0069213C" w:rsidRPr="008A314A">
        <w:rPr>
          <w:rFonts w:ascii="Times New Roman" w:hAnsi="Times New Roman"/>
          <w:i/>
          <w:sz w:val="24"/>
          <w:szCs w:val="24"/>
        </w:rPr>
        <w:t xml:space="preserve"> направляются на реализацию 512</w:t>
      </w:r>
      <w:r w:rsidRPr="008A314A">
        <w:rPr>
          <w:rFonts w:ascii="Times New Roman" w:hAnsi="Times New Roman"/>
          <w:i/>
          <w:sz w:val="24"/>
          <w:szCs w:val="24"/>
        </w:rPr>
        <w:t xml:space="preserve"> Частей Изначально Вышестоящего Отца синтезфизически собою в защите данным Мечом этих Частей и одновременно развитие данных Частей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синтезируемостью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Меча Изначально Вышестоящим Отцом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512 Синтезов</w:t>
      </w:r>
      <w:r w:rsidR="0069213C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возжигаясь, преображаемся ими во взаимоорганизации Меча стяжённого и 512 Частей каждого из нас, вспыхивая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69213C" w:rsidRPr="008A314A">
        <w:rPr>
          <w:rFonts w:ascii="Times New Roman" w:hAnsi="Times New Roman"/>
          <w:i/>
          <w:sz w:val="24"/>
          <w:szCs w:val="24"/>
        </w:rPr>
        <w:t>,</w:t>
      </w:r>
      <w:r w:rsidRPr="008A314A">
        <w:rPr>
          <w:rFonts w:ascii="Times New Roman" w:hAnsi="Times New Roman"/>
          <w:i/>
          <w:sz w:val="24"/>
          <w:szCs w:val="24"/>
        </w:rPr>
        <w:t xml:space="preserve"> стяжаем Я-Настоящего Должностной Компетенции Изначально Вышестоящего Отца Должностной Компетенцией ИВДИВО каждому из нас в явлении Я-Настоящего Мечом Должностной Компетенции Изначально Вышестоящего Отца Должностной Компетентностью ИВДИВО каждого из нас в вершине явления Изначально Вышестоящего Отца собою.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вспыхиваем взаимоорганизацией Я-Настоящего каждого из нас и стяжённого Меча в их взаимоорганизации физически каждым из нас. И эманируем всё стяжённое, возожжённое в ИВДИВО в явлении Я-Настоящего и Меча 66-архетипически из зала Изначально Вышестоящего Отца собою ракурсом Должностной Компетенции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Вышестоящего Отца, преображаемся им.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и Фаинь. Возвращаемся в физическую реализацию в данный зал синтезфизически собою, развёртываемся физически и эманируем всё стяжённое, возожжённое в ИВДИВО, в ИВДИВО Москвы, в ИВДИВО Санкт-Петербурга, в ИВДИВО Московию, в ИВДИВО Воронежа, в ИВДИВО Королёва, в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, в подразделения ИВДИВО участников данной практики и ИВДИВО каждого из нас.</w:t>
      </w:r>
    </w:p>
    <w:p w:rsidR="00D76657" w:rsidRPr="008A314A" w:rsidRDefault="00D7665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137297179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4. Первостяжание. Рождение Свыше Учителем Фа-ИВДИВО Октавы. </w:t>
      </w:r>
      <w:r w:rsidR="00CB7CB5">
        <w:rPr>
          <w:rFonts w:ascii="Times New Roman" w:hAnsi="Times New Roman"/>
          <w:color w:val="auto"/>
          <w:sz w:val="24"/>
          <w:szCs w:val="24"/>
        </w:rPr>
        <w:br/>
      </w:r>
      <w:r w:rsidRPr="008A314A">
        <w:rPr>
          <w:rFonts w:ascii="Times New Roman" w:hAnsi="Times New Roman"/>
          <w:color w:val="auto"/>
          <w:sz w:val="24"/>
          <w:szCs w:val="24"/>
        </w:rPr>
        <w:t>Новое Рождение.</w:t>
      </w:r>
      <w:bookmarkEnd w:id="3"/>
    </w:p>
    <w:p w:rsidR="002669E7" w:rsidRPr="008A314A" w:rsidRDefault="002669E7" w:rsidP="008A31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-реальности Фа-ИВДИВО Октавы Изначально Вышестоящего Дома Изначально Вышестоящего Отца. И переходим в зал ИВДИВО Фа-ИВДИВО Октавы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квадриллионов 521 триллион 099 миллиардов 596 миллионов 496 тысяч 832-ю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-реальность Фа-ИВДИВО Октавы.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Становимся телесно пред Изначально Вышестоящими Аватарами Синтеза Кут Хуми Фаинь Фа-ИВДИВО Октавы Владыками 95-го Синтеза в форме. И развёртываем все Ядра Синтеза каждого из нас, утверждая развёртывание Ядер Синтеза из позвоночника и центра головного мозга каждого из нас во всё тело Владыки 95-го Синтеза Изначально Вышестоящего Отца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возжигаемся однородным Синтезом Однородного Тела Владыки 95-го Синтеза каждым из нас пред Изначально Вышестоящими Аватарами Синтеза Кут Хуми Фаинь, впитывая в этот однородный Синтез среду Изначально Вышестоящего Дома Изначально Вышестоящего Отца Фа-ИВДИВО Октавы. И смешивая однородный Синтез всех Ядер Синтеза каждого из нас с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эманирующим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Синтезом Изначально Вышестоящих Аватаров Синтеза Кут Хуми Фаинь на каждого из нас, и вызывая фиксацию ИВДИВО Фа-ИВДИВО Октавы каждым из нас собою, входя в однородное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Синтезтело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растворённого Синтеза всех Ядер Синтеза Владыки 95-го Синтеза Изначально Вышестоящего Отца собою и переходя этим в Фа-ИВДИВО Октаву, 40-й архетип огня-материи ИВДИВО каждым из нас. И закрепляясь пред Изначально Вышестоящими Аватарами Синтеза Кут Хуми Фаинь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832-й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-реальности Фа-ИВДИВО Октавы синтезфизически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этом Огне мы просим Изначально Вышестоящего Аватара Синтеза Кут Хуми поддержать стяжание и реализацию каждого из нас 40-го архетипа огня-материи ИВДИВО Фа-ИВДИВО Октавы в реализации каждого из нас. И развернуть этим явление Стандартов Изначально Вышестоящего Отца в Изначально Вышестоящем Доме Изначально Вышестоящего Отца и у человечества землян Планеты Земля явлением Стандартов Изначально Вышестоящего Отца по Планете Земля в каждом Человеке-Землянине и в человечестве землян в целом.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 на Рождение Свыше Фа-ИВДИВО Октавой и Новое Рождение Фа-ИВДИВО Октавой каждым из нас в реализации Фа-ИВДИВО Октавы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этим.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Фа-ИВДИВО Октавы, переходим в зал Изначально Вышестоящего Отца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квадриллионов 521 триллион 099 миллиардов 596 миллионов 496 тысяч 897-ю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-реальность Фа-ИВДИВО Октавы, становимся телесно пред Изначально Вышестоящим Отцом Владыкой 95-го Синтеза в форме телом Однородного Синтеза внутренне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8A314A">
        <w:rPr>
          <w:rFonts w:ascii="Times New Roman" w:hAnsi="Times New Roman"/>
          <w:b/>
          <w:i/>
          <w:sz w:val="24"/>
          <w:szCs w:val="24"/>
        </w:rPr>
        <w:t>стяжаем Рождение Свыше Фа-ИВДИВО Октавой каждым из нас. Стяжаем Образ Фа-ИВДИВО Октавы в его реализации в Физическое тело, Октавную Монаду и Метагалактическую Монаду 512</w:t>
      </w:r>
      <w:r w:rsidRPr="008A314A">
        <w:rPr>
          <w:rFonts w:ascii="Times New Roman" w:hAnsi="Times New Roman"/>
          <w:b/>
          <w:i/>
          <w:sz w:val="24"/>
          <w:szCs w:val="24"/>
        </w:rPr>
        <w:noBreakHyphen/>
        <w:t xml:space="preserve">рицы каждого из нас в явлении Синтеза Образа и Подобия Изначально Вышестоящего Отца собою и 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реализованности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 xml:space="preserve"> всего насыщенного содержания Фа-ИВДИВО Октавы Образом Изначально Вышестоящего Отца в его развёртке в каждом из нас ракурсом 40-й архетипической реализуемости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проникаясь Рождением Свыше собою, синтезируемся с Хум Изначально Вышестоящего Отца, стяжаем Синтез Изначально Вышестоящего Отца, синтезируя Образ и физическое Подобие Фа-ИВДИВО Октавой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И проникаясь Рождением Свыше Изначально Вышестоящего Отца в Образе и Подобии Изначально Вышестоящему Отцу Фа-ИВДИВО Октавы наделяемся или Любовью, или Эталоном, или 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Пассионарностью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 xml:space="preserve">, или 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Синтезностью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>, или иными реализациями Учителя каждым из нас.</w:t>
      </w:r>
      <w:r w:rsidRPr="008A314A">
        <w:rPr>
          <w:rFonts w:ascii="Times New Roman" w:hAnsi="Times New Roman"/>
          <w:i/>
          <w:sz w:val="24"/>
          <w:szCs w:val="24"/>
        </w:rPr>
        <w:t xml:space="preserve"> И возжигаясь Синтезом Изначально Вышестоящего Отца, преображаемся им, прося Изначально Вышестоящего Отца Фа-ИВДИВО Октавы ввести каждого из нас в реализацию Фа-ИВДИВО Октавы ракурсом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Учителя Изначально Вышестоящего Отца. И синтезируясь с Изначально Вышестоящим Отцом Рождением Свыше, стяжаем Образ и Подобие Учителя Фа-ИВДИВО Октавы Изначально Вышестоящего Отца собою… каждому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возжигаясь, преображаемся им, входя в Учителя и развёртывая Учителя Фа-ИВДИВО Октавы Изначально Вышестоящего Отца собою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развёртываемся Учителем Фа-ИВДИВО Октавы Изначально Вышестоящего Отца пред Изначально Вышестоящим Отцом Фа-ИВДИВО Октавы.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Синтезируясь с Изначально Вышестоящим Отцом, стяжаем Новое Рождение каждому из нас. </w:t>
      </w:r>
      <w:r w:rsidRPr="008A314A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в одинаковом количестве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квадриллионов 521 триллион 099 миллиардов 596 миллионов 496 тысяч 896 Ядер Огня Изначально Вышестоящего Отца Фа-ИВДИВО Октавы, Ядер Синтеза Изначально Вышестоящего Отца Фа-ИВДИВО Октавы,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Аннигиляционного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Фа-ИВДИВО Октавы и формирующихся в аннигиляции Ядер Огня-Синтеза Фа-ИВДИВО Октавы в каждом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Аннигилирующим Синтезом вводим в аннигиляцию Ядра Огня, Ядра Синтеза между собою, записывая Синтез в Огонь. И в аннигиляции двух Ядер вспыхиваем Ядром Огня-Синтеза Фа-ИВДИВО Октавы по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-реальностям реализации видов организации материи. И внутри телесно аннигилируем Ядра Огня, Ядра Синтеза между собою, развёртывая Ядра Огня-Синтеза Фа-ИВДИВО Октавы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-реальностей каждого из нас, вспыхивая ими в явлении 4 октиллионов 951 септиллион 760 секстиллионов 157 квинтиллионов 141 квадриллиона 521 триллион 099 миллиардов 596 миллионов 496 тысяч 896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-реальностей собою. И вспыхивая ими, просим Изначально Вышестоящего Отца синтезировать все Ядра Огня-Синтеза Фа-ИВДИВО Октавы между собой в единое Ядро Огня-Синтеза Фа-ИВДИВО Октавы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квадриллионов 521 триллион 099 миллиардов 596 миллионов 496 тысяч 896 Синтезов Изначально Вышестоящего Отца. И, возжигаясь, преображаемся ими в явлении Ядер Огня-Синтеза Фа-ИВДИВО Октавы каждым из нас. И в синтезе их в Синтез-Ядро Огня-Синтеза Фа-ИВДИВО Октавы.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И, возжигаясь, преображаемся им в Синтез-Ядро Огня-Синтеза Фа-ИВДИВО Октавы каждым из нас, прося Изначально Вышестоящего Отца реплицировать Синтез-Ядро Огня-Синтеза Фа-ИВДИВО Октавы во все ядра атомов, молекул, клеточек, любых иных организаций Физического тела каждого из нас в насыщении Синтез-Ядром Огня-Синтеза Новым Рождением каждого из нас и развёртыванием Образа в Подобии, в синтезе Образа и Подобия Изначально Вышестоящего Отца Фа-ИВДИВО Октавы этим, Синтез-Ядрами Огня-Синтеза каждого из нас. И преображаясь распределением Синтез-Ядер Огня-Синтеза собою Физическим телом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Мы, синтезируясь с Хум Изначально Вышестоящего Отца, стяжаем Синтез Изначально Вышестоящего Отца. И входя в Новое Рождение Изначально Вышестоящим Отцом, рождаемся в Фа-ИВДИВО Октаве синтезфизически собою. И возжигаясь Синтезом Изначально Вышестоящего Отца, преображаемся им, прося Изначально Вышестоящего Отца преобразить каждого из нас и развернуть формирование 16</w:t>
      </w:r>
      <w:r w:rsidRPr="008A314A">
        <w:rPr>
          <w:rFonts w:ascii="Times New Roman" w:hAnsi="Times New Roman"/>
          <w:i/>
          <w:sz w:val="24"/>
          <w:szCs w:val="24"/>
        </w:rPr>
        <w:noBreakHyphen/>
        <w:t>уровневой реализации огнеобразов явления 4 октиллионов 951 септиллиона 760 секстиллионов 157 квинтиллионов 141 квадриллиона 521 триллиона 099 миллиардов 596 миллионов 496 тысяч 896-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ти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вокруг каждого Ядра любого из 16 огнеобразов – от Спина до Ядра – соответствующим количеством в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октиллионах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септиллиона 760 секстиллионов 157 квинтиллионов 141 квадриллиона 521 триллиона 099 миллиардов 596 миллионов 496 тысяч 896-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ти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нижестоящих огнеобразов, вертящихся вокруг вышестоящего огнеобраза. В реализации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всетелесности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всех Частей, Систем, Аппаратов и Частностей каждого из нас реализуемостью Рождения Свыше и Нового Рождения собою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lastRenderedPageBreak/>
        <w:t>И входим в этот процессуальный Огнеобразный сдвиг в количественном верчении огнеобразов нижестоящих вокруг Ядра вышестоящего в формировании вышестоящих огнеобразов данностью каждым из нас Новым Рождением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Фа-ИВДИВО Октавы, мы просим преобразить каждого из нас и синтез нас на всё стяжённое и возожжённое собою. 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Благодарим Изначально Вышестоящего Отца Фа-ИВДИВО Октавы.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эманируем всё стяжённое, возожжённое в ИВДИВО, в ИВДИВО Москва, ИВДИВО Санкт-Петербург, ИВДИВО Московия, ИВДИВО Воронеж, ИВДИВО Королёв,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подразделения ИВДИВО участников данной практики и ИВДИВО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137297181"/>
      <w:r w:rsidRPr="008A314A">
        <w:rPr>
          <w:rFonts w:ascii="Times New Roman" w:hAnsi="Times New Roman"/>
          <w:color w:val="auto"/>
          <w:sz w:val="24"/>
          <w:szCs w:val="24"/>
        </w:rPr>
        <w:t>Практика 5. Первостяжание. Стяжание Цельных Частей и Тела Учителя Фа-ИВДИВО Октавы Изначально Вышестоящего Отца. Стяжание 512-рицы архетипических Частей Учителя Фа-ИВДИВО Октавы</w:t>
      </w:r>
      <w:bookmarkEnd w:id="4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Фа-ИВДИВО Октавы. Переходим в зал ИВДИВО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832-ю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-реальность. Становимся телесно однородным Синтезом Владыкой 95-го Синтеза в форме пред Изначально Вышестоящими Аватарами Синтеза Кут Хуми Фаинь.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 на Цельные Части Тела Учителя 512-рицы архетипических Частей освоения и реализации 40-го архетипа Огня-материи ИВДИВО Фа-ИВДИВО Октавы каждым из нас. И синтезируясь с Хум Кут Хуми Фаинь, стяжаем три Синтез Синтеза Изначально Вышестоящего Отца и три Синтез ИВДИВО Человека-Субъекта Изначально Вышестоящего Отца, и,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возжигаясь Синтезами Изначально Вышестоящего Отца, преображаясь ими, мы синтезируемся с Изначально Вышестоящим Отцом Фа-ИВДИВО Октавы, переходим в зал Изначально Вышестоящего Отца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897</w:t>
      </w:r>
      <w:r w:rsidRPr="008A314A">
        <w:rPr>
          <w:rFonts w:ascii="Times New Roman" w:hAnsi="Times New Roman"/>
          <w:i/>
          <w:sz w:val="24"/>
          <w:szCs w:val="24"/>
        </w:rPr>
        <w:noBreakHyphen/>
        <w:t>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-реальность. Становимся телесно пред Изначально Вышестоящим Отцом Владыками 95-го Синтеза в форме.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Фа-ИВДИВО Октавы, стяжаем реализацию Цельных Частей по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-реальностям.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b/>
          <w:i/>
          <w:sz w:val="24"/>
          <w:szCs w:val="24"/>
        </w:rPr>
        <w:t xml:space="preserve">Синтезируясь с Изначально Вышестоящим Отцом, стяжаем 4 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896-рицу Частей Учителя Фа-ИВДИВО Октавы собою по пра-ивдиво-</w:t>
      </w:r>
      <w:proofErr w:type="spellStart"/>
      <w:r w:rsidRPr="008A314A">
        <w:rPr>
          <w:rFonts w:ascii="Times New Roman" w:hAnsi="Times New Roman"/>
          <w:b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b/>
          <w:i/>
          <w:sz w:val="24"/>
          <w:szCs w:val="24"/>
        </w:rPr>
        <w:t>-реальностям Фа-ИВДИВО Октавы каждым из нас</w:t>
      </w:r>
      <w:r w:rsidRPr="008A314A">
        <w:rPr>
          <w:rFonts w:ascii="Times New Roman" w:hAnsi="Times New Roman"/>
          <w:i/>
          <w:sz w:val="24"/>
          <w:szCs w:val="24"/>
        </w:rPr>
        <w:t>. Прося Изначально Вышестоящего Отца вместить в каждую цельную Часть весь пакет 16-рицы огнеобразов и содержания полевых выражений, Форм, Субъядерности, Энергии, Света, Духа и Огня каждой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-реальности Фа-ИВДИВО Октавы соответствующей Части каждого из нас в репликации 256-рицы Базовых Частей Человека каждого из нас по количественному составу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-реальностей Фа-ИВДИВО Октавы каждого из нас в явлении Частей Посвящённого Фа-ИВДИВО Октавы собою. И насыщенность от Поля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до Огня в пакете 16-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ричной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огнеобразности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устойчивой реализации каждой Цельной Части соответствующей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-реальностью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 Синтезов Изначально Вышестоящего Отца, и возжигаясь, преображаемся ими, прося синтезировать Цельные Части Фа-ИВДИВО Октавы каждого из нас в Тело Учителя Фа-ИВДИВО Октавы Изначально Вышестоящего Отца собою. И синтезируя Цельные Части в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единотелесность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Учителя Фа-ИВДИВО Октавы каждым из нас, мы просим Изначально Вышестоящего Отца сотворить Синтез 4 октиллионов 951 септиллиона 760 секстиллионов 157 квинтиллионов 141 квадриллиона 521 триллиона 099 миллиардов 596 миллионов 496 тысяч 896-рицы каждого из нас всех Цельных Частей между собою в вырабатывании и реализации Тела Учителя Фа-ИВДИВО Октавы на 1-й физической реализации Соль-ИВДИВО Октавы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реализации Цельных Частей собою синтезируемся с Изначально Вышестоящим Отцом, стяжаем в синтезе Цельных Частей Тело Учителя Фа-ИВДИВО Октавы на 1-й физической высокой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-реальности Соль-ИВДИВО Октавы в ИВДИВО-полисе Изначально Вышестоящего Отца Фа-ИВДИВО Октавы каждым из нас в зале пред Изначально Вышестоящим Отцом. И вспыхиваем Телом Учителя Фа-ИВДИВО Октавы Изначально Вышестоящего Отца пред Изначально Вышестоящим Отцом.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в этом Огне, синтезируясь с Изначально Вышестоящим Отцом, стяжаем 512 Архетипических Частей синтеза 256 Октавных Частей и 256 Метагалактических Частей в Тело Учителя Фа-ИВДИВО Октавы каждым из нас в компактификации, синтезе и фиксации на каждом из нас 512 высоких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-реальностей Соль-ИВДИВО Октавы синтезфизически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512-рицу Архетипических Частей Учителя Фа-ИВДИВО Октавы телесно каждым из нас. И возжигаясь, развёртываемся ими. Синтезируясь с Хум Изначально Вышестоящего Отца, стяжаем 512 Синтезов Изначально Вышестоящего Отца. И возжигаясь, преображаемся ими, развёртывая в синтезе 512-рицы Частей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единотелесно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Архетипическими Частями Учителя Фа-ИВДИВО Октавы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Я-Настоящего Учителя Фа-ИВДИВО Октавы каждому из нас в реализации 512-рицы телесно Учителем Фа-ИВДИВО Октавы каждым из нас собою. И синтезируясь с Хум Изначально Вышестоящего Отца, стяжаем Синтез Изначально Вышестоящего Отца.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просим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развёртываясь физически, эманируем всё стяжённое и возожжённое в ИВДИВО, в ИВДИВО Москва, ИВДИВО Санкт-Петербург, ИВДИВО Московия, ИВДИВО Воронеж, ИВДИВО Королёв,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подразделения ИВДИВО участников данной практики и ИВДИВО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137297183"/>
      <w:r w:rsidRPr="008A314A">
        <w:rPr>
          <w:rFonts w:ascii="Times New Roman" w:hAnsi="Times New Roman"/>
          <w:color w:val="auto"/>
          <w:sz w:val="24"/>
          <w:szCs w:val="24"/>
        </w:rPr>
        <w:lastRenderedPageBreak/>
        <w:t>Практика 6. Первостяжание. Перевод в 40-й архетип огня-материи ИВДИВО Фа</w:t>
      </w:r>
      <w:r w:rsidRPr="008A314A">
        <w:rPr>
          <w:rFonts w:ascii="Times New Roman" w:hAnsi="Times New Roman"/>
          <w:color w:val="auto"/>
          <w:sz w:val="24"/>
          <w:szCs w:val="24"/>
        </w:rPr>
        <w:noBreakHyphen/>
        <w:t>ИВДИВО Октавы Компетенций Изначально Вышестоящего Отца каждого, пяти Зданий, Ядер Изначально Вышестоящего Отца и Изначально Вышестоящего Аватара Синтеза Кут Хуми, Частей Изначально Вышестоящего Отца и Изначально Вышестоящего Аватара Синтеза Кут Хуми</w:t>
      </w:r>
      <w:bookmarkEnd w:id="5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Б., тебе спасибо от Кут Хуми за отключение телефона. Прям Кут Хуми говорит: «Спасибо передай». Видно, пиликало там очень, в общем, класс.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Фаинь. Переходим в зал ИВДИВО Фа-ИВДИВО Октавы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832-ю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-реальность. Становимся телесно пред Изначально Вышестоящими Аватарами Синтеза Кут Хуми Фаинь Владыками 95-го Синтеза Изначально Вышестоящего Отца в форме. И просим преобразить каждого из нас и синтез нас на преображение всех Компетенций Изначально Вышестоящего Отца каждого из нас в 40-й архетип огня-материи ИВДИВО Фа-ИВДИВО Октавы, пяти зданий, двух Ядер Изначально Вышестоящего Отца и Изначально Вышестоящего Аватара Синтеза Кут Хуми и двух Частей Изначально Вышестоящего Отца, Изначально Вышестоящего Аватара Синтеза Кут Хуми в явлении Фа-ИВДИВО Октавы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Хут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Хуми Фаинь, стяжаем 10 Синтез Синтезов Изначально Вышестоящего Отца и 10 Синтез ИВДИВО Человека-Субъекта Изначально Вышестоящего Отца в реализации 40-м архетипом Компетенций, двух Ядер, двух Частей и пяти Зданий каждым из нас. И возжигаясь 10 Синтез Синтезами и 10 Синтезами ИВДИВО Человека-Субъекта Изначально Вышестоящего Отца, преображаемся ими.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Аватаром Синтеза Кут Хуми и просим преобразить Ядро Синтеза Изначально Вышестоящего Аватара Синтеза Кут Хуми в каждом из нас на реализацию 40-го архетипа огня-материи ИВДИВО Фа-ИВДИВО Октавы каждым из нас. И синтезируясь с Изначально Вышестоящим Аватаром Синтеза Кут Хуми, стяжаем и просим преобразить Ядро Синтеза Изначально Вышестоящего Аватара Синтеза Кут Хуми в каждом из нас. И проникаясь, вспыхиваем им собою, возжигаясь в Физическом теле в Хум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Можете сейчас прочувствовать или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чувствознать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как в Хум горит Ядро. Оно чувствуется и проживается.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стяжаем Синтез Синтеза Изначально Вышестоящего Отца, и возжигаясь,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Аватаром Синтеза Кут Хуми, просим преобразить Часть, являемую каждым из нас Изначально Вышестоящим Аватаром Синтеза Кут Хуми. И проникаясь Частью Изначально Вышестоящего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Автара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Синтеза Кут Хуми, вспыхиваем ею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Синтезируясь с Хум Кут Хуми, стяжаем Синтез Синтеза Изначально Вышестоящего Отца и, возжигаясь,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Сейчас Кут Хуми поддерживает Огонь в вашем Физическом теле, чтобы вы почувствовали Часть. Особенно в руках и верхней части тела, в ногах – прямо вот фиксируется Огонь. Действуем! Даже если вы поймали какое-то состояние, это тоже новое состояние Части.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Огнем мы синтезируемся с Изначально Вышестоящим Отцом Фа-ИВДИВО Октавы. Переходим в зал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897</w:t>
      </w:r>
      <w:r w:rsidRPr="008A314A">
        <w:rPr>
          <w:rFonts w:ascii="Times New Roman" w:hAnsi="Times New Roman"/>
          <w:i/>
          <w:sz w:val="24"/>
          <w:szCs w:val="24"/>
        </w:rPr>
        <w:noBreakHyphen/>
        <w:t>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-реальность. Становимся телесно Владыкой 95-го Синтеза Изначально Вышестоящего Отца пред Изначально Вышестоящим Отцом. И просим преобразить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каждого из нас и синтез нас на преображение всех Компетенций каждого из нас – как наделённых на Синтезах Изначально Вышестоящего Отца, так и лично развернутых, реализуемых или потенциально существующих в каждом из нас в реализации всех предыдущих веков, тысячелетий 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миллионолетий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 Фа-ИВДИВО Октавы, стяжаем количество Синтезов по количеству Компетенций каждого из нас. И возжигаясь Синтезами Изначально Вышестоящего Отца, преображаемся ими, вспыхивая всеми Компетенциями и их реализациями Телом Учителя Изначально Вышестоящего Отца Фа-ИВДИВО Октавы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синтезе всех Компетенций, кто в зале начинает видеть пред Отцом, обратите внимание, что над нашей головой фиксируется двойной шар – большой шар, в центре малый шар, на малом шару по всей сфере фиксируется количество Компетенций параллелями, меридианами, а внутри фиксируется цифра Компетенции.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Голографически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любая Компетенция выходит из малого шара в большой шар, развёртывая знак и необходимые явления любой Компетенции. Это универсальная система фиксации всех Компетенций теперь фиксируется Отцами на каждом из нас. И вот сейчас она, уже какой раз, развернулась над Телами пред Изначально Вышестоящим Отцом в стяжании трансляций Компетенций.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трансляцией Компетенций. И возжигаясь всеми Синтезами Изначально Вышестоящего Отца, преображаемся ими, вспыхивая развёрнутыми Компетенциями Телом Учителя Фа-ИВДИВО Октавы Изначально Вышестоящего Отца каждым из нас и Физическим телом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мираклево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синтезфизически одномоментно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вспыхивая этим, синтезируемся с Изначально Вышестоящим Отцом. Стяжаем Ядро Огня Изначально Вышестоящего Отца Фа-ИВДИВО Октавы, прося преобразить каждого из нас и синтез нас, все Ядра Огня Изначально Вышестоящих Отцов предыдущих форматов реализации. И проникаясь Изначально Вышестоящим Отцом Фа-ИВДИВО Октавы, развёртываем Ядро Огня Фа-ИВДИВО Октавы, Ядро Огня Изначально Вышестоящего Отца Фа-ИВДИВО Октавы каждым из нас.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Часть Изначально Вышестоящего Отца Фа-ИВДИВО Октавы в каждом из нас, для каждого из нас, прося преобразить все ранее являемые Части каждым из нас Изначально Вышестоящих Отцов предыдущих архетипов огня-материи ИВДИВО. И проникаемся Частью Изначально Вышестоящего Отца Фа-ИВДИВО Октавы собой.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Огне, синтезируясь с Изначально Вышестоящим Отцом, стяжаем 5 Ядер Огня пяти зданий частного выражения каждого из нас и 5 Синтезов Изначально Вышестоящего Отца Фа-ИВДИВО Октавы каждому из нас, прося Изначально Вышестоящего Отца направить 5 Ядер Огня Изначально Вышестоящего Отца Фа-ИВДИВО Октавы в центровку Куба Синтеза каждого из пяти Зданий – по одному Ядру Огня Изначально Вышестоящего Отца Фа-ИВДИВО Октавы. Утверждаем развёртывание Ядра Огня Изначально Вышестоящего Отца Фа-ИВДИВО Октавы в Кубах Синтеза частных Зданий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возжигаясь пятью Синтезами Изначально Вышестоящего Отца пред Изначально Вышестоящим Отцом Фа-ИВДИВО Октавы, преображаясь ими, утверждаем трансляцию частного здания Тонкого мира в Тонкий мир Фа-ИВДИВО Октавы в вершинный ИВДИВО-полис. Частное здание Метагалактического мира – в Метагалактический мир Фа-ИВДИВО Октавы в вершинный ИВДИВО-полис. Частное здание Синтезного мира – в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мир Фа-ИВДИВО Октавы в вершинный ИВДИВО-полис. Служебное частное здание каждого из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нас или Должностно-компетентное частное Здание каждого из нас – в ИВДИВО-полис Изначально Вышестоящего Аватара Синтеза Кут Хуми Фа-ИВДИВО-Октавы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832-ю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-реальность ФА-ИВДИВО Октавы. И частное Здание Изначально Вышестоящего Отца каждого из нас в ИВДИВО-полисе Изначально Вышестоящего Отца Фа-ИВДИВО Октавы – на первую физическую высокую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-реальность Соль-ИВДИВО Октавы в реализации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возжигаясь пятью Синтезами Изначально Вышестоящего Отца, преображаемся ими.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стяженным и возожжённым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развёртываясь физически, эманируем всё стяженное, возожжённое в ИВДИВО, ИВДИВО Москва,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Спнкт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-Петербург, ИВДИВО Московия, ИВДИВО Воронеж, ИВДИВО Королёв,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подразделения ИВДИВО участников данной практики и ИВДИВО каждого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каждого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137297185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7. Первостяжание. Стяжание двух Компетенций – 7-й </w:t>
      </w:r>
      <w:proofErr w:type="spellStart"/>
      <w:r w:rsidRPr="008A314A">
        <w:rPr>
          <w:rFonts w:ascii="Times New Roman" w:hAnsi="Times New Roman"/>
          <w:color w:val="auto"/>
          <w:sz w:val="24"/>
          <w:szCs w:val="24"/>
        </w:rPr>
        <w:t>Метапланетарной</w:t>
      </w:r>
      <w:proofErr w:type="spellEnd"/>
      <w:r w:rsidRPr="008A314A">
        <w:rPr>
          <w:rFonts w:ascii="Times New Roman" w:hAnsi="Times New Roman"/>
          <w:color w:val="auto"/>
          <w:sz w:val="24"/>
          <w:szCs w:val="24"/>
        </w:rPr>
        <w:t xml:space="preserve"> Ивдивости и 7-й ИВДИВО-</w:t>
      </w:r>
      <w:proofErr w:type="spellStart"/>
      <w:r w:rsidRPr="008A314A">
        <w:rPr>
          <w:rFonts w:ascii="Times New Roman" w:hAnsi="Times New Roman"/>
          <w:color w:val="auto"/>
          <w:sz w:val="24"/>
          <w:szCs w:val="24"/>
        </w:rPr>
        <w:t>Метапланетарной</w:t>
      </w:r>
      <w:proofErr w:type="spellEnd"/>
      <w:r w:rsidRPr="008A314A">
        <w:rPr>
          <w:rFonts w:ascii="Times New Roman" w:hAnsi="Times New Roman"/>
          <w:color w:val="auto"/>
          <w:sz w:val="24"/>
          <w:szCs w:val="24"/>
        </w:rPr>
        <w:t xml:space="preserve"> Ивдивости</w:t>
      </w:r>
      <w:bookmarkEnd w:id="6"/>
    </w:p>
    <w:p w:rsidR="002669E7" w:rsidRPr="008A314A" w:rsidRDefault="002669E7" w:rsidP="008A31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>Кто там среагировал и подумал – всё равно это национальное – нет, это не национальное. Просто они распяли Иисуса и до сих пор не признали Иисуса как Учителя 6</w:t>
      </w:r>
      <w:r w:rsidRPr="008A314A">
        <w:rPr>
          <w:rFonts w:ascii="Times New Roman" w:hAnsi="Times New Roman"/>
          <w:sz w:val="24"/>
          <w:szCs w:val="24"/>
        </w:rPr>
        <w:noBreakHyphen/>
        <w:t xml:space="preserve">го Луча. Получите, называется. Давайте подумаем об этом не национально, а иерархически. Признания до сих пор нет, а отвечать придётся. О! Видите, как у вас сразу мозги по-другому заработали. Здесь не вопрос национальности. Вообще нет национальности. Здесь вопрос установки самой религиозности.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Вышестоящими Аватарами Синтеза Кут Хуми Фаинь, переходим в зал ИВДИВО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832-й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-реальности. Становимся телесно пред Изначально Вышестоящими Аватарами Синтеза Кут Хуми Фаинь и просим преобразить каждого из нас и синтез нас на явление двух Компетенций Стандарта 95-го Синтеза Изначально Вышестоящего Отца синтезфизически собою.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4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897</w:t>
      </w:r>
      <w:r w:rsidRPr="008A314A">
        <w:rPr>
          <w:rFonts w:ascii="Times New Roman" w:hAnsi="Times New Roman"/>
          <w:i/>
          <w:sz w:val="24"/>
          <w:szCs w:val="24"/>
        </w:rPr>
        <w:noBreakHyphen/>
        <w:t>ю пра-ивдиво-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октаво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-реальность. Становимся телесно пред Изначально Вышестоящим Отцом. И просим Изначально Вышестоящего Отца наделить каждого из нас двумя Компетенциями Стандарта 95-го Синтеза Изначально Вышестоящего Отца,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наделяясь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7-й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Метапланетарной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 7-й ИВДИВО-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Метапланетарной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вспыхиваем ими. Синтезируясь с Хум Изначально Вышестоящего Отца, стяжаем два пакета пятьсот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>двенадцати 513-лионов Компетенций Синтеза Изначально Вышестоящего Отца Фа</w:t>
      </w:r>
      <w:r w:rsidRPr="008A314A">
        <w:rPr>
          <w:rFonts w:ascii="Times New Roman" w:hAnsi="Times New Roman"/>
          <w:i/>
          <w:sz w:val="24"/>
          <w:szCs w:val="24"/>
        </w:rPr>
        <w:noBreakHyphen/>
        <w:t>ИВДИВО Октавы. Стяжаем два пакета пятьсот двенадцати 513-лионов Синтезов Изначально Вышестоящего Отца. И возжигаясь, преображаясь Синтезом, просим развернуть каждый пакет Компетенций Синтеза в соответствующей Ивдивости.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на две наделённые Ивдивости, прося адаптировать ими все стяжания первого дня Синтеза в реализации каждого из нас. И возжигаясь Синтезом Изначально Вышестоящего Отца, просим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этом Огне благодарим Изначально Вышестоящего Отца, благодарим Изначально Вышестоящих Аватаров Синтеза Кут Хуми Фаинь.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Москвы, в ИВДИВО Московии, в ИВДИВО Санкт Петербурга, в ИВДИВО Воронежа, в ИВДИВО Королёва, в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Вологодска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, подразделения ИВДИВО участников данной практики и ИВДИВО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Cs/>
          <w:sz w:val="24"/>
          <w:szCs w:val="24"/>
          <w:highlight w:val="yellow"/>
        </w:rPr>
      </w:pPr>
    </w:p>
    <w:p w:rsidR="002669E7" w:rsidRPr="008A314A" w:rsidRDefault="00CB179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137232436"/>
      <w:bookmarkStart w:id="8" w:name="_Toc137297191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</w:t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 xml:space="preserve">8. Первостяжание. Стяжание восьмеричного Совершенного Сердца </w:t>
      </w:r>
      <w:r w:rsidR="00CB7CB5">
        <w:rPr>
          <w:rFonts w:ascii="Times New Roman" w:hAnsi="Times New Roman"/>
          <w:color w:val="auto"/>
          <w:sz w:val="24"/>
          <w:szCs w:val="24"/>
        </w:rPr>
        <w:br/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 xml:space="preserve">40-го архетипа огня-материи ИВДИВО и Генома Огня Учителя </w:t>
      </w:r>
      <w:r w:rsidR="00CB7CB5">
        <w:rPr>
          <w:rFonts w:ascii="Times New Roman" w:hAnsi="Times New Roman"/>
          <w:color w:val="auto"/>
          <w:sz w:val="24"/>
          <w:szCs w:val="24"/>
        </w:rPr>
        <w:br/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bookmarkEnd w:id="7"/>
      <w:bookmarkEnd w:id="8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eastAsia="Times New Roman" w:hAnsi="Times New Roman CYR"/>
          <w:sz w:val="24"/>
          <w:szCs w:val="24"/>
        </w:rPr>
      </w:pP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возжигаемся всем Синтезом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и Фаинь Фа-ИВДИВО Октавы.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Шутка от Кут Хуми, а практика продолжается. Кто умник, но не до конца, намекаю, что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Совершенное Сердце действует Огнём Человечности, поэтому стяжание Совершенного Сердца – это установление Человека Огнём Человечности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Вот поэтому мы его стяжаем: надо Человека установить в 40-й архетип, Человечность. Человек ещё в 36-м, а Человечность в Учителе в 40-м.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9" w:name="_gjdgxs" w:colFirst="0" w:colLast="0"/>
      <w:bookmarkEnd w:id="9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переходим в зал ИВДИВО на 4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951 септиллион 760 секстиллионов 157 квинтиллионов 141 квадриллион 521 триллион 99 миллиардов 596 миллионов 496 тысяч 832-ю пра-ивдиво-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-реальность Фа-ИВДИВО Октавы.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0" w:name="_30j0zll" w:colFirst="0" w:colLast="0"/>
      <w:bookmarkEnd w:id="10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Становимся телесно перед Изначально Вышестоящими Аватарами Синтеза Кут Хуми Фаинь Владыкой 95-го Синтеза Изначально Вышестоящего Отца, в форме.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просим </w:t>
      </w:r>
      <w:r w:rsidRPr="008A31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реобразить каждого из нас и синтез нас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 усвоение ночной подготовки явления Фа-ИВДИВО Октавой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каждым из нас в насыщении, развитии и реализации Фа-ИВДИВО Октавой собою.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два Синтез Синтеза Изначально вышестоящего Отца и два Синтеза ИВДИВО Человека-Субъекта Изначально Вышестоящего Отца. Прося преобразить каждого из нас и синтез нас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явлением всего компакта ночной подготовки и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реализованности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каждого из нас Фа-ИВДИВО Октавой</w:t>
      </w:r>
      <w:r w:rsidRPr="008A31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дневной естественной реализации Должностно Компетентного ИВДИВО ракурсом развивающегося Учителя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двумя Синтез Синтезами Изначально Вышестоящего Отца и двумя Синтезами ИВДИВО Человека-Субъекта Изначально Вышестоящего Отца, преображаемся ими. Входя в состояние Фа-ИВДИВО-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Физической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реализованности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Вышестоящими Аватарами Синтеза Кут Хуми Фаинь,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просим развернуть восьмеричное Совершенное Сердце Фа-ИВДИВО Октавы в архетипическом форматировании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девять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Отца, и девять Синтез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ИВДИВО Человека-Субъекта Изначально Вышестоящего Отца.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Прося преобразить каждого из нас и синтез нас на реализацию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восьмерицы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Совершенного Сердца Фа-ИВДИВО Октавы и Генома Человека, сквозь Совершенное Сердце Человека-землянина Изначально Вышестоящего Отца, по Образу и Подобию Изначально Вышестоящего Отца Фа-ИВДИВО Октавы, развёртывающегося в 40-м архетипе огня-материи ИВДИВО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девятью Синтез Синтезами Изначально Вышестоящего Отца и девятью Синтезами ИВДИВО Человека-Субъекта Изначально Вышестоящего Отца, преображаемся ими.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4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951 септиллион 760 секстиллионов 157 квинтиллионов 141 квадриллион 521 триллион 99 миллиардов 596 миллионов 496 тысяч 897-ю пра-ивдиво-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-реальность Фа-ИВДИВО Октавы. Становимся телесно перед Изначально Вышестоящим Отцом Владыкой 95-го Синтеза в форме.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Сердце Розы Огня Изначально Вышестоящего Отца Фа-ИВДИВО Октавы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явлением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четырёх октиллионов 951 септиллиона 760 секстиллионов 157 квинтиллионов 141 квадриллиона 521 триллиона 99 миллиардов 596 миллионов 496 тысяч 896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лепестков, капель Синтеза на лепестках,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слоёв Зерцала Розы Огня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прося Изначально Вышестоящего Сотворить и развернуть их вокруг нас,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становясь босиком на Зерцало, вспыхивая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стяжаем: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Синтезное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тело Огня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огненными контурами 512 Частей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11" w:name="_1fob9te" w:colFirst="0" w:colLast="0"/>
      <w:bookmarkEnd w:id="11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Я-есмь Огонь в мозге тела Огня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каждого из нас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, Ядром Синтеза под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стопами, с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пламенами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один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октиллион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237 септиллионов 940 секстиллионов 39 квинтиллионов 285 квадриллионов 380 триллионов 274 миллиарда 899 миллионов 124 тысячи 224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пламени</w:t>
      </w:r>
      <w:r w:rsidRPr="008A314A">
        <w:rPr>
          <w:rFonts w:ascii="Times New Roman" w:eastAsia="Times New Roman" w:hAnsi="Times New Roman" w:cs="Times New Roman"/>
          <w:i/>
          <w:iCs/>
        </w:rPr>
        <w:t>.</w:t>
      </w:r>
      <w:r w:rsidRPr="008A314A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512 печатей Изначально Вышестоящего Отца Фа-ИВДИВО Октавы Частей,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 печати компетенции Изначально Вышестоящего Отца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 печати 32-рицы в Фа-ИВДИВО Октаве каждого из нас,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печать Судьбы Огнём Изначально Вышестоящего Отца Фа-ИВДИВО Октавы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вспыхиваем в целом Розой Сердца Огня Фа-ИВДИВО Октавы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Проникаясь Синтезным телом Огня в Физическом теле каждого из нас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развёртываем Розу Огня Фа-ИВДИВО Октавы каждого из нас, этим.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рамками Физического мира Фа-ИВДИВО Октавы в четверичном явлении от Розы Огня в явлении Духа Физическим телом Человека, Посвящённого, Служащего, Ипостаси, Учителя,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где Человек развёртывается в Учителе как часть, взрастая в 40-й архетип огня-материи ИВДИВО Фа-ИВДИВО Октавы.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Мы</w:t>
      </w:r>
      <w:proofErr w:type="gram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Сердце Лотоса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Духа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Фа-ИВДИВО Октавы, в явлении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одного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октиллиона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237 септиллионов 940 секстиллионов 39 квинтиллионов 285 квадриллионов 380 триллионов 274 миллиардов 899 миллионов 124 тысяч 224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лепестков Духа и капель Воли Изначально вышестоящего Отца Фа-ИВДИВО Октавы, на них, со слоями Зерцала Лотоса, соответственно количеству лепестков: по одному лепестку на каждый слой.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Волевое тело Духа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Духа 512 Частей,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контурами духа 512 Систем в каждой из Частей,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Я-есмь Духа в мозге, тело Духа и каждого из нас физически, ядром воли с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309 септиллионов 485 секстиллионов, 9 квинтиллионов 821 квадриллион 345 триллионов 68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миллиардов 724 миллиона 781 тысячу 56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Пламён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Ядра Воли вокруг тела Духа каждого из нас.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стяжаем/: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Зерцало 512 печатей Частей Духом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64 печати компетенций Духом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 печати 32-рицы реализаций каждого Духом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печать Судьбы Духом Фа-ИВДИВО Октавы каждого из нас. И вспыхивая Лотосом в целом.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 возжигаясь,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концентрируем Физическую пра-ивдиво-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-реальность Фа-ИВДИВО Октавы на наше Физическое тело, в данный зал, синтезфизически собою.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Входим в 40-архетипическую синтезфизичность стяжанием шести Сердец Совершенного Сердца Фа-ИВДИВО Октавы в Физическом теле каждого из нас, реализацией синтезфизически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имперо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-цивилизационной развёртки 40-архетипически человечества Землян. В формировании Столицы Империи и Цивилизации человечества Землян, Планеты Земля,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явлении Планеты каждого собою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проникаясь синтез-сорока-архетипическим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синтезфизическим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выражением явлением Физичности пра-ивдиво-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-реальности Фа-ИВДИВО Октавы – физическим телом каждым из нас – в концентрации ИВДИВО сорока архетипами на каждом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Сердце Планеты Света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Фа-ИВДИВО Октавы явлением 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309 септиллионов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485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009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821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 345 триллионов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068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724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миллиона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781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тысяча 0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лучей Света и капель Мудрости на лучах, концентрирующих в центровку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икосаэдро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-додекаэдрической Сферы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Сердца Планеты Света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 фиксацией всех лучей внутрь на центральное ядро мудрости с 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77 септиллионами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371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секстиллионом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252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квинтиллионами 455 квадриллионами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336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триллионами 267 миллиардами 181 миллионом 195 тысячами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264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</w:t>
      </w:r>
      <w:r w:rsidR="00A36539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нами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него.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Явлением на Ядре Мудрости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синтезируясь с Изначально Вышестоящим Отцом, стяжаем Мудрое тело Света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стоящее стопами на Ядре Мудрости, являющего контуры света 512 Частей Светом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контуры Света 512 Систем в каждой из Частей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контурами Света 512 Аппаратов в каждой из Систем Фа-ИВДИВО Октавы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 явлением Я-есмь Свет в мозге Мудрого тела Света и физическом мозге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этим, развёртываем под Ядром Мудрости Зерцало в центровке Сердца Планеты Света. Со слоями по количеству лучей, где каждый слой отображает каждый луч в его реализации.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стяжаем: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512 печатей Частей Светом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64 печати компетенций Светом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 печати 32-рицы Светом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печать Судьбы Светом Фа-ИВДИВО Октавы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вспыхиваем Сердцем Планеты Света внутри физического тела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 верхней части грудной клетки, внутри грудной клетки, фиксирующегося в каждом из нас, под ключицами.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центре под шеей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под ключицами не надо –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вершине грудной клетки, под шеей, ниже ямочки грудных костей, в вершине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. В каждом из нас.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преображаясь Сердцем Планеты Света Фа-ИВДИВО Октавы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Далее под Сердцем Планеты Света, 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Сердце Звезды Энергии Изначально Вышестоящего Отца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Стяжая 77 септиллионов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371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секстиллион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252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квинтиллион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455 квадриллион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038D9" w:rsidRP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336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267 миллиард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</w:t>
      </w:r>
      <w:r w:rsidR="00F038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181 миллион 195 тысяч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264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потока Энергии и капель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Любви на вершинах потоков Энергий, в центре Сферы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Сердце Звезды Энергий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фиксацией потоков в центровке Сферы,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Ядро Любви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19 септиллионами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342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813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113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834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066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795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298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тысячами </w:t>
      </w:r>
      <w:r w:rsidR="00A36539">
        <w:rPr>
          <w:rFonts w:ascii="Times New Roman" w:hAnsi="Times New Roman"/>
          <w:color w:val="FF0000"/>
          <w:sz w:val="10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816</w:t>
      </w:r>
      <w:proofErr w:type="gram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</w:t>
      </w:r>
      <w:r w:rsidR="00A36539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нами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Зерцало под ядром Любви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количестве потоков Энергии слоями, с фиксацией каждого слоя в соответствующем слое Зерцала.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Любящее тело Энергии: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Энергии 512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Частей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Энергии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Энергии 512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Систем в каждой из Частей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с контурами Энергии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Энергии 512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Аппаратов в каждой из Систем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контурами Энергии 512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Частностей в каждом из Аппаратов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Октавы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Любящего тела Энергии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стяжаем Я-есмь Энергия в мозге Любящего тела Энергии и физического тела каждого из нас,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512 печатей Частей Энергии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64 печати компетенций Энергии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32-е печати 32–рицы Энергии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Октавы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печати Судьбы Энергии Фа-ИВДИВО Октавы каждого из нас на Зерцале Звезды Сердца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Сердце Чаши Субъядерности Изначально Вышестоящего Отца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явлением 19 септиллионов 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42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секстиллиона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813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113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834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066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795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298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тысяч</w:t>
      </w:r>
      <w:r w:rsidR="00A36539">
        <w:rPr>
          <w:rFonts w:ascii="Times New Roman" w:hAnsi="Times New Roman"/>
          <w:color w:val="FF0000"/>
          <w:sz w:val="10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огнесердечных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нитей сердечных мыслей.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Огнём Синтеза</w:t>
      </w:r>
      <w:proofErr w:type="gram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заполняющим всю Чашу Субъядерности Изначально Вышестоящего Отца Фа-ИВДИВО Октавы каждым из нас. В явлении количества оболочек Чаши в реализации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огнесердечных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нитей и количеством капель Творения </w:t>
      </w:r>
      <w:r w:rsidR="00C07C06"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19 септиллионов 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42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секстиллиона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813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квинтиллионов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113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квадриллионов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834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триллионов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066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миллиардов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795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миллионов </w:t>
      </w:r>
      <w:r w:rsidR="00C07C06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298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тысяч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соответствующих нитях – одной каплей Творения, вернее – одной нитью сердечной мысли каждым из нас, действующей в Огне Синтеза внутри Чаши, свободной реализацией.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Зерцало на дне Чаши, фиксацию Звезды Сердца на вершине Огня Синтеза.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синтезе двух Сердец Огня Чаши.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</w:t>
      </w:r>
      <w:r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Творящее тело Субъядерности каждого из нас: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512 Частей Субъядерности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контурами Субъядерности 512 Систем в каждой из Частей,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контурами Субъядерности 512 Аппаратов в каждой из Систем,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контурами Субъядерности 512 Частностей в каждом из Аппаратов,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контурами Субъядерности 512 Огнеобразов в каждой из Частностей Творящего тела Субъядерности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Я-есмь Субъядерность в мозге Творящего тела Субъядерности и Физического тела каждого из нас: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512 печатей Частей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Субъядерности Изначально Вышестоящего Отца Фа-ИВДИВО Октавы на Зерцало,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 печати компетенций Субъядерностей Изначально Вышестоящего Отца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32 печати 32-рицы Субъядерности Изначально Вышестоящего Отца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печати Судьбы каждого из нас Чашей Фа-ИВДИВО Октавы собою.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И вспыхивая этим,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Огне, под основанием Чаши, в центре грудной клетки,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Центральное Сердце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Всеархетипической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Формы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Образу и Подобию каждого из нас Учителем Изначально Вышестоящего Отца Фа-ИВДИВО Октавы.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явлении оболочек Центрального Сердца Формы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септиллионами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835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703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278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458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516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698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миллионами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824 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тысячами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704</w:t>
      </w:r>
      <w:r w:rsidRPr="008A31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соответствующими </w:t>
      </w:r>
      <w:r w:rsidR="00A36539"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Ядрами Созидания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явлением каждой оболочки.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центре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Центрального Сердца Формы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оболочками Ядер Созидания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Созидающим телом Формы Учителя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 реализующем выражении Человека, в синтезе Человека и Учителя Фа-ИВДИВО Октавы собою.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контурами 512 Частей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Формой Учителя с человеческой реализацией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контурами Формы 512 Систем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каждой Части Учителя с человеческим выражением Фа-ИВДИВО Октавой,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контурами Формы 512 Аппаратов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каждой Системе Учителя явлением Человека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контурами Формы 512 Частностей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каждом Аппарате Учителя с реализацией Человека Фа-ИВДИВО Октавы в нём,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контурами 512 огнеобразов в каждой Частности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Учителя, с реализацией Человека-землянина Фа-ИВДИВО Октавы в каждом из этих выражений,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контурами 512 Форм в каждом огнеобразе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явлением Учителя, с реализацией в нём Человека-землянина Фа-ИВДИВО Октавы каждым из нас, реализации Учителя на основе основной Формы Человека-землянина синтезфизически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Стяжанием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Я-есмь Форма в головном мозге Субъядерного тела, Созидающего тела Формы и в мозге физического тела каждого из нас. И стяжаем: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512 печатей Частей формой Учителя в человеческом выражении Фа-ИВДИВО Октавой,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 печати компетенций Учителя человеческого выражения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32-е печати 32-рицы Учителя Человека-землянина выражения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печати Судьбы Учителя в выражении Человека-землянина Фа-ИВДИВО Октавы синтезфизически собою. В явлении сферического Зерцала вокруг Созидающего тела Формы одной из внутренних фиксаций оболочек Центрального Сердца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Всеархетипической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Формы Фа-ИВДИВО Октавы каждого из нас.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Правостороннее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Всеархетипическое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Сердце Содержания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Изначально Вышестоящего Отца Фа-ИВДИВО Октавы, в явлении 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септиллиона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208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секстиллионов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925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819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614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629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174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миллионов </w:t>
      </w:r>
      <w:r w:rsidR="00A36539" w:rsidRP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706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тысяч</w:t>
      </w:r>
      <w:r w:rsidR="00A365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176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оболочек Правостороннего Сердца Содержания и соответствующих ядер Содержания в них.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Реплицирующее тело Содержания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центре Сердца Фа-ИВДИВО Октавы каждым из нас: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Содержания 512 Частей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Содержания 512 Частей Учителя телом Человека-Землянина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контурами Содержания 512 Систем в каждой из Частей Учителя телом Человека-землянина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контурами Содержания 512 Аппаратов в каждой Системе Учителя телом Человека-землянина Фа-ИВДИВО 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контурами Содержания 512 Частностей в каждом Аппарате Учителя телом Человека-землянина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Содержания 512 Огнеобразов в каждой Частности Учителя телом Человека-землянина Фа-ИВДИВО-Октавы,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контурами Содержаний 512 Форм в каждом Огнеобразе Учителя телом Человека-землянина Фа-ИВДИВО Октавы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контурами 512 Содержаний в каждой Форме Учителя телом Человека-землянина Фа-ИВДИВО Октавы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Реплицирующим телом Содержания каждого из нас, в центре правостороннего Сердца Содержания.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Я-есмь Содержание в головном мозге Реплицирующего тела Содержания и Физического тела каждого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стяжаем: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512 печатей Частей Учителя телом Частями Человека-землянина Должностно Компетентного ИВДИВО Фа-ИВДИВО 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2" w:name="_3znysh7" w:colFirst="0" w:colLast="0"/>
      <w:bookmarkEnd w:id="12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 печати компетенций Учителя ракурсом Человека-землянина Должностно Компетентного Изначально Вышестоящего Отца Фа-ИВДИВО-Октавы,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32 печати 32-рицы Учителя ракурсом Человека-землянина Должностно Компетентного Изначально Вышестоящего Отца Фа-ИВДИВО-Октавы,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печати Судьбы каждого из нас в Сердце, в правостороннем Сердце Содержания каждого из нас. И вспыхивая этим.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на Физическое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левостороннее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Всеархетипическое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Сердце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каждого из нас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явления 302 секстиллионов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231 квинтиллион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454 квадриллион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903 триллиона 657 миллиардов 293 миллиона 676 тысяч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544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оболочек Физического Сердца в Физическом теле каждого из нас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Жизненным телом синтеза всего во всём Изначально Вышестоящего Отца Фа-ИВДИВО-Октавы,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развёртывающимся в Физическом теле каждого из нас явлением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Физического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левостороннего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Всеархетипического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Сердца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 С явлением внутри Физического тела: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Частей,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систем в каждой части,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аппаратов в каждой системе,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частностей в каждом аппарате,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огнеобразов в каждой частности,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форм в каждом огнеобразе,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контурами Полей 512 содержаний в каждой форме,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контурами 512 Полей в каждом содержании как таковом Физического тела каждого из нас, в реализации Жизненного тела и жизненности их явления каждым из нас, физически.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реализацией Я-есмь в центре головного мозга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каждого из нас, с ядром репликации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реализации 75 секстиллионов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557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квинтиллионов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863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квадриллионов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725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триллионов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914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миллиардов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323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миллионов 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419</w:t>
      </w:r>
      <w:r w:rsid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тысяч</w:t>
      </w:r>
      <w:r w:rsidR="00C07C06" w:rsidRPr="00C07C0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136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пламён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ядром Жизни и реализации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пламён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ядра Жизни в Сердце каждого из нас.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Физическом левостороннем Сердце архетипическом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реализации пламенности по всему Физическому телу из ядра Жизни, фиксируемого в Физическом Сердце Жизненным телом </w:t>
      </w:r>
      <w:proofErr w:type="spellStart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всетелесно</w:t>
      </w:r>
      <w:proofErr w:type="spellEnd"/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в этом стяжании восьмеричного Совершенного Сердца Фа-ИВДИВО Октавы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просим преобразить каждого из нас и синтез в нас в реализации 40-архетипичности Фа-ИВДИВО Октавы синтезфизически собою, в реализации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Всеархетипичности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Фа-ИВДИВО Октавой синтезфизически каждым из нас Совершенным Сердцем собою.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Совершенным Сердцем Фа-ИВДИВО Октавы, синтезируемся с Хум Изначально Вышестоящего Отца, стяжаем Синтез Изначально Вышестоящего Отца. И возжигаясь Совершенным Сердцем Фа-ИВДИВО Октавы Синтезом Изначально Вышестоящего Отца, преображаемся им, развёртываясь Совершенным Сердцем Фа-ИВДИВО Октавы собою.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 в этом Огне мы синтезируемся с Изначально Вышестоящим Отцом и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Геном Огня Учителя Человека-землянина: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3" w:name="_2et92p0" w:colFirst="0" w:colLast="0"/>
      <w:bookmarkEnd w:id="13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Геном Огня Учителя основой реализации Человека-землянина,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Духа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Света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Энергии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Субъядерности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Формы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Геном Содержания Учителя основой реализации Человека-землянина,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4" w:name="_tyjcwt" w:colFirst="0" w:colLast="0"/>
      <w:bookmarkEnd w:id="14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Геном Формы Поля Учителя основой реализации Человека-землянина каждого из нас.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Прося развернуть восьмеричный вид Генома сквозь 8-рицу Совершенного Сердца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нас,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синтезировав восьмеричный вид Генома в Геном Человека Фа-ИВДИВО Октавы, ракурсом явления Учителя синтезфизически собою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девять Синтезов Изначально Вышестоящего Отца и преображаемся этим.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Эманируя сквозь Совершенное Сердце Геном Учителя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основой реализации Человека-землянина и Человека-землянина в целом – по Фа-ИВДИВО Октаве, в синтезе всего во всём собою. </w:t>
      </w: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вспыхивая, преображаемся этим.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</w:t>
      </w:r>
      <w:r w:rsidRPr="008A314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синтезируемся с Изначально Вышестоящим Отцом, просим преобразить каждого из нас и синтез нас Изначально Вышестоящим Отцом Фа-ИВДИВО Октавы в реализации Совершенного Сердца Изначально Вышестоящего Отца каждым из нас.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Преображаясь всем стяжённым и возожжённым собою, благодарим Изначально Вышестоящего Отца Фа-ИВДИВО-Октавы. Благодарим Изначально Вышестоящих Аватаров Синтеза Кут Хуми Фаинь.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каждым из нас и синтезом нас, развёртываясь в данном зале собою. </w:t>
      </w:r>
    </w:p>
    <w:p w:rsidR="002669E7" w:rsidRPr="008A314A" w:rsidRDefault="002669E7" w:rsidP="008A314A">
      <w:pPr>
        <w:pStyle w:val="1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эманируем всё стяжённое и возожжённое в ИВДИВО, ИВДИВО Москва, ИВДИВО Санкт-Петербург, ИВДИВО Московия, ИВДИВО Воронеж, ИВДИВО Королёв, ИВДИВО </w:t>
      </w:r>
      <w:proofErr w:type="spellStart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>Вологодск</w:t>
      </w:r>
      <w:proofErr w:type="spellEnd"/>
      <w:r w:rsidRPr="008A3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подразделения ИВДИВО участников данной практики и в ИВДИВО каждого из нас. </w:t>
      </w:r>
    </w:p>
    <w:p w:rsidR="002669E7" w:rsidRPr="008A314A" w:rsidRDefault="002669E7" w:rsidP="008A3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A314A">
        <w:rPr>
          <w:rFonts w:ascii="Times New Roman" w:eastAsia="Times New Roman" w:hAnsi="Times New Roman"/>
          <w:i/>
          <w:iCs/>
          <w:sz w:val="24"/>
          <w:szCs w:val="24"/>
        </w:rPr>
        <w:t>И вспыхивая Совершенным Сердцем Фа-ИВДИВО Октавы синтезфизически собою, выходим из практики. Аминь.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</w:p>
    <w:p w:rsidR="002669E7" w:rsidRPr="008A314A" w:rsidRDefault="00CB179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137232439"/>
      <w:bookmarkStart w:id="16" w:name="_Toc137297194"/>
      <w:r w:rsidRPr="008A314A">
        <w:rPr>
          <w:rFonts w:ascii="Times New Roman" w:hAnsi="Times New Roman"/>
          <w:color w:val="auto"/>
          <w:sz w:val="24"/>
          <w:szCs w:val="24"/>
        </w:rPr>
        <w:t>Практика</w:t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 xml:space="preserve"> 9.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 Первостяжание. </w:t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 xml:space="preserve">Стяжание 17-рицы 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разработок </w:t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 xml:space="preserve">огня-материи </w:t>
      </w:r>
      <w:r w:rsidR="00CB7CB5">
        <w:rPr>
          <w:rFonts w:ascii="Times New Roman" w:hAnsi="Times New Roman"/>
          <w:color w:val="auto"/>
          <w:sz w:val="24"/>
          <w:szCs w:val="24"/>
        </w:rPr>
        <w:br/>
      </w:r>
      <w:r w:rsidR="002669E7" w:rsidRPr="008A314A">
        <w:rPr>
          <w:rFonts w:ascii="Times New Roman" w:hAnsi="Times New Roman"/>
          <w:color w:val="auto"/>
          <w:sz w:val="24"/>
          <w:szCs w:val="24"/>
        </w:rPr>
        <w:t>40-го архетипа</w:t>
      </w:r>
      <w:bookmarkEnd w:id="15"/>
      <w:bookmarkEnd w:id="16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b/>
          <w:bCs/>
          <w:iCs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Фа ИВДИВО Октавы на 4 </w:t>
      </w:r>
      <w:bookmarkStart w:id="17" w:name="_Hlk135092029"/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октиллиона</w:t>
      </w:r>
      <w:bookmarkEnd w:id="17"/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 832-ю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пра-ивдиво-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-реальность. Становимся телесно пред Изначально Вышестоящими Аватарами Синтеза Кут Хуми Фаинь.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просим преобразить каждого из нас и синтез нас на явление 17 Разработок огня-материи Фа-ИВДИВО Октавы явлением каждого из нас.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И в синтезе реализующих Планету каждого из нас </w:t>
      </w:r>
      <w:bookmarkStart w:id="18" w:name="_Hlk135042417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Фа-ИВДИВО Октавой </w:t>
      </w:r>
      <w:bookmarkEnd w:id="18"/>
      <w:r w:rsidRPr="008A314A">
        <w:rPr>
          <w:rFonts w:ascii="Times New Roman CYR" w:hAnsi="Times New Roman CYR"/>
          <w:i/>
          <w:iCs/>
          <w:sz w:val="24"/>
          <w:szCs w:val="24"/>
        </w:rPr>
        <w:t>синтезфизически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>И синтезируясь с Хум Кут Хуми Фаинь, стяжаем 17 Синтез Синтезов Изначально вышестоящего Отца и 17 Синтез ИВДИВО Человека-Субъекта Изначально Вышестоящего Отца. И возжигаясь, преображаемся ими, и в этом Огне мы синтезируемся с Изначально Вышестоящим Отцом.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lastRenderedPageBreak/>
        <w:t xml:space="preserve">Синтезируемся с Изначально Вышестоящим Отцом Фа-ИВДИВО Октавы, переходим в зал его на 4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октиллиона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bookmarkStart w:id="19" w:name="_Hlk135041362"/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bookmarkEnd w:id="19"/>
      <w:r w:rsidRPr="008A314A">
        <w:rPr>
          <w:rFonts w:ascii="Times New Roman CYR" w:hAnsi="Times New Roman CYR"/>
          <w:i/>
          <w:iCs/>
          <w:sz w:val="24"/>
          <w:szCs w:val="24"/>
        </w:rPr>
        <w:t>897-ю пра-ивдиво-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>-реальность.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Становимся телесно перед Изначально Вышестоящим Отцом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и просим в развёртке Геном Учителя телом Человека-Землянина, в 8-рице Совершенного Сердца Фа-ИВДИВО Октавы каждым из нас. И развернуть 17-</w:t>
      </w:r>
      <w:proofErr w:type="spellStart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ричную</w:t>
      </w:r>
      <w:proofErr w:type="spellEnd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Разработку Фа-ИВДИВО Октавы Огнём материи ИВДИВО каждого из нас.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В синтезе реализующих Планету каждого выражением Планеты Земля в 40-м архетипе огня-материи ИВДИВО в Фа-ИВДИВО Октаве каждым из нас. С планетарными телесными Учителя и Человека-Землянина, в синтезе их, выражениями Фа-ИВДИВО Октавой каждого из нас. В развёртке соответствующей среды и спецификации Фа-ИВДИВО Октавы вокруг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Изначально Вышестоящим Отцом Фа-ИВДИВО Октавы,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 развёртывание 16 эволюций в Фа-ИВДИВО Октаве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на каждом из нас. В явлении и реализации каждого из нас и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четыре мира </w:t>
      </w:r>
      <w:bookmarkStart w:id="20" w:name="_Hlk135054739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Фа-ИВДИВО Октавы</w:t>
      </w:r>
      <w:bookmarkEnd w:id="20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: </w:t>
      </w:r>
      <w:proofErr w:type="spellStart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Синтезный</w:t>
      </w:r>
      <w:proofErr w:type="spellEnd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, Метагалактически</w:t>
      </w:r>
      <w:bookmarkStart w:id="21" w:name="_Hlk135055364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й, Тонкий и Физи</w:t>
      </w:r>
      <w:bookmarkEnd w:id="21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ческий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в реализации каждого из нас. И явления Фа-ИВДИВО Октавы каждым из нас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Антропный принцип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на каждом из нас, в созидании соответствующей среды и атмосферы реализации каждого из нас.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В явлении Вселенной Фа-ИВДИВО Октавы, созидающей нас, и Изначально Вышестоящего Отца Фа-ИВДИВО Октавы, творящего нас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антропным принципом Фа-ИВДИВО Октавы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Стяжаем ведение каждого из нас и реализацию в 64 видах материи Фа-ИВДИВО Октавы 256 типах материи Фа-ИВДИВО Октавы. 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реализацию каждого из нас в 4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октиллионах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896 пра-ивдиво-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октаво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-реальностях.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Реализацию в 16 фундаментальностях материи Фа-ИВДИВО Октавы и реализацию в 64 фундаментальностях Огня Фа-ИВДИВО Октавы.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b/>
          <w:bCs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Стяжая 64 вида материи 256 типов материи 4 </w:t>
      </w:r>
      <w:proofErr w:type="spellStart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октиллиона</w:t>
      </w:r>
      <w:proofErr w:type="spellEnd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b/>
          <w:bCs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896 пра–ивдиво-октав-реальностей.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Стяжая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16 фундаментальностей Фа-ИВДИВО Октавы и 64 фундаментальности Огня Фа-ИВДИВО Октавы собою</w:t>
      </w:r>
      <w:r w:rsidRPr="008A314A">
        <w:rPr>
          <w:rFonts w:ascii="Times New Roman CYR" w:hAnsi="Times New Roman CYR"/>
          <w:i/>
          <w:iCs/>
          <w:sz w:val="24"/>
          <w:szCs w:val="24"/>
        </w:rPr>
        <w:t>, вспыхивая этим.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b/>
          <w:bCs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Синтезируясь с Изначально Вышестоящим Отцом,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256 Стихий Фа-ИВДИВО Октавы на каждом из нас и 256 Царств Фа-ИВДИВО Октавой на каждом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b/>
          <w:bCs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Синтезируясь с Изначально Вышестоящим Отцом,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proofErr w:type="spellStart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индивидно</w:t>
      </w:r>
      <w:proofErr w:type="spellEnd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ориентированную Мудрость Фа-ИВДИВО Октавой.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 лично ориентированную Волю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индивидуально ориентированный Синтез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 Частности Фа-ИВДИВО Октавы каждым из нас и Части с Системами и Аппаратами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в каждом из нас, реализации каждого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Стяжаем 64 Компетенции в стандартной базовой ориентации Фа-ИВДИВО Октавы каждым из нас, и Должностную Компетенцию Изначально Вышестоящего Отца </w:t>
      </w:r>
      <w:r w:rsidRPr="008A314A">
        <w:rPr>
          <w:rFonts w:ascii="Times New Roman CYR" w:hAnsi="Times New Roman CYR"/>
          <w:i/>
          <w:iCs/>
          <w:sz w:val="24"/>
          <w:szCs w:val="24"/>
        </w:rPr>
        <w:t>явлением Должностной Компетенции ИВДИВО каждого из нас Фа-ИВДИВО Октавой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Хум </w:t>
      </w:r>
      <w:bookmarkStart w:id="22" w:name="_Hlk135072763"/>
      <w:r w:rsidRPr="008A314A">
        <w:rPr>
          <w:rFonts w:ascii="Times New Roman CYR" w:hAnsi="Times New Roman CYR"/>
          <w:i/>
          <w:iCs/>
          <w:sz w:val="24"/>
          <w:szCs w:val="24"/>
        </w:rPr>
        <w:t>Изначально Вышестоящего Отца</w:t>
      </w:r>
      <w:bookmarkEnd w:id="22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, стяжаем 17 Синтезов Изначально Вышестоящего Отца в разработке и реализации огня-материи Фа-ИВДИВО Октавы Изначально Вышестоящим Домом Изначально Вышестоящего Отца в каждом из нас, стяжённых в фиксации на каждом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>И синтезируясь с Хум Изначально Вышестоящего Отца, стяжаем 17 Синтезов Изначально Вышестоящего Отца. И возжигаясь 17 Синтезами Изначально Вышестоящего Отца,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lastRenderedPageBreak/>
        <w:t xml:space="preserve">И в этом Огне мы синтезируемся с Изначально Вышестоящим Отцом. И в реализации антропности землян явления Учителя телесностью Человека-землянина синтезфизически 40-архетипически собою, в синтезе данных 17 Разработок огня-материи </w:t>
      </w:r>
      <w:bookmarkStart w:id="23" w:name="_Hlk135058638"/>
      <w:r w:rsidRPr="008A314A">
        <w:rPr>
          <w:rFonts w:ascii="Times New Roman CYR" w:hAnsi="Times New Roman CYR"/>
          <w:i/>
          <w:iCs/>
          <w:sz w:val="24"/>
          <w:szCs w:val="24"/>
        </w:rPr>
        <w:t>Фа-ИВДИВО Октавы</w:t>
      </w:r>
      <w:bookmarkEnd w:id="23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Изначально Вышестоящего Дома Изначально Вышестоящего Отца,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стяжаем Планету </w:t>
      </w:r>
      <w:bookmarkStart w:id="24" w:name="_Hlk135058899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Фа-ИВДИВО Октавы</w:t>
      </w:r>
      <w:bookmarkEnd w:id="24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. 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В разработке и реализации антропности Учителя </w:t>
      </w:r>
      <w:bookmarkStart w:id="25" w:name="_Hlk135060098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телом Человека-землянина всей Фа-ИВДИВО Октавой каждым из нас. </w:t>
      </w:r>
    </w:p>
    <w:bookmarkEnd w:id="25"/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в синтезе 17 Разработок огня-материи Фа-ИВДИВО Октавы,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 Планету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. В прямой реализуемости явления Столицей Имперской цивилизационной реализации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синтезфизичности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Учителей, телом Человека-землянина собою. И развёртки Планеты Земля Огнём материи Фа-ИВДИВО Октавы. Во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взаимоотражении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друг в друге Планеты Земля в Фа-ИВДИВО Октаве и Фа-ИВДИВО Октавы в Планете Земля. В явлении Планеты Фа-ИВДИВО Октавы каждым из нас физически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Планету Фа-ИВДИВО Октавы во взаимоорганизации Планеты Земля и Фа-ИВДИВО Октавы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каждым из нас и синтезом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</w:t>
      </w:r>
      <w:bookmarkStart w:id="26" w:name="_Hlk135069619"/>
      <w:r w:rsidRPr="008A314A">
        <w:rPr>
          <w:rFonts w:ascii="Times New Roman CYR" w:hAnsi="Times New Roman CYR"/>
          <w:i/>
          <w:iCs/>
          <w:sz w:val="24"/>
          <w:szCs w:val="24"/>
        </w:rPr>
        <w:t>И возжигаясь, преображаемся им</w:t>
      </w:r>
      <w:bookmarkEnd w:id="26"/>
      <w:r w:rsidRPr="008A314A">
        <w:rPr>
          <w:rFonts w:ascii="Times New Roman CYR" w:hAnsi="Times New Roman CYR"/>
          <w:i/>
          <w:iCs/>
          <w:sz w:val="24"/>
          <w:szCs w:val="24"/>
        </w:rPr>
        <w:t>, развёртываясь Планетой Фа-ИВДИВО Октавы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в этом Огне мы, синтезируясь с Изначально Вышестоящим Отцом Фа-ИВДИВО Октавы,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просим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установить антропный принцип реализации Фа-ИВДИВО Октавой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антропной телесностью Человека-землянина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нашего вида физического телесного выражения синтезом 256 Метагалактических Частей Человеком-землянином и 512 Частей Учителя телом Человека-землянина учительских Частей. В антропной реализации Фа-ИВДИВО Октавы 40-архетипически синтезфизически собою. В явлении Планеты Фа-ИВДИВО Октавы в том числе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просим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переориентировать вселенский антропный принцип Фа-ИВДИВО Октавой</w:t>
      </w:r>
      <w:r w:rsidRPr="008A314A">
        <w:rPr>
          <w:rFonts w:ascii="Times New Roman CYR" w:hAnsi="Times New Roman CYR"/>
          <w:i/>
          <w:iCs/>
          <w:sz w:val="24"/>
          <w:szCs w:val="24"/>
        </w:rPr>
        <w:t>,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i/>
          <w:iCs/>
          <w:sz w:val="24"/>
          <w:szCs w:val="24"/>
        </w:rPr>
        <w:t>из существовавшего ранее,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на вселенское созидание тела Человека-землянина Фа-ИВДИВО Октавы синтезфизически собою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. Прося преобразить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вселенскость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реализации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Хум Изначально Вышестоящего Отца,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стяжаем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</w:t>
      </w: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вселенскую </w:t>
      </w:r>
      <w:proofErr w:type="spellStart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антропность</w:t>
      </w:r>
      <w:proofErr w:type="spellEnd"/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 xml:space="preserve"> Фа-ИВДИВО Октавой телесностью Человека-Землянина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. Каждым из нас и явлением Планеты Фа-ИВДИВО Октавы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стяжаем Синтез Изначально Вышестоящего Отца. </w:t>
      </w:r>
      <w:bookmarkStart w:id="27" w:name="_Hlk135064335"/>
      <w:r w:rsidRPr="008A314A">
        <w:rPr>
          <w:rFonts w:ascii="Times New Roman CYR" w:hAnsi="Times New Roman CYR"/>
          <w:i/>
          <w:iCs/>
          <w:sz w:val="24"/>
          <w:szCs w:val="24"/>
        </w:rPr>
        <w:t>И возжигаясь, преображаемся этим каждым из нас синтезфизически собою.</w:t>
      </w:r>
    </w:p>
    <w:bookmarkEnd w:id="27"/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b/>
          <w:bCs/>
          <w:i/>
          <w:iCs/>
          <w:sz w:val="24"/>
          <w:szCs w:val="24"/>
        </w:rPr>
        <w:t>И эманируем всё стяжённое и возожжённое в Фа-ИВДИВО Октаве</w:t>
      </w: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синтезируясь с Хум Изначально Вышестоящего Отца, стяжаем Синтез </w:t>
      </w:r>
      <w:bookmarkStart w:id="28" w:name="_Hlk135069652"/>
      <w:r w:rsidRPr="008A314A">
        <w:rPr>
          <w:rFonts w:ascii="Times New Roman CYR" w:hAnsi="Times New Roman CYR"/>
          <w:i/>
          <w:iCs/>
          <w:sz w:val="24"/>
          <w:szCs w:val="24"/>
        </w:rPr>
        <w:t>Изначально Вышестоящего Отца</w:t>
      </w:r>
      <w:bookmarkEnd w:id="28"/>
      <w:r w:rsidRPr="008A314A">
        <w:rPr>
          <w:rFonts w:ascii="Times New Roman CYR" w:hAnsi="Times New Roman CYR"/>
          <w:i/>
          <w:iCs/>
          <w:sz w:val="24"/>
          <w:szCs w:val="24"/>
        </w:rPr>
        <w:t>. И возжигаясь Синтезом Изначально Вышестоящего Отца, преображаемся им.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Фаинь.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>Возвращаемся в физическую реализацию, в данный зал синтезфизически собою, развёртываемся физически.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iCs/>
          <w:sz w:val="24"/>
          <w:szCs w:val="24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И эманируем всё стяжённое и возожжённое в ИВДИВО, в ИВДИВО Москва, в ИВДИВО Санкт-Петербург, в ИВДИВО Московия, в ИВДИВО Воронеж, ИВДИВО Королёв, ИВДИВО </w:t>
      </w:r>
      <w:proofErr w:type="spellStart"/>
      <w:r w:rsidRPr="008A314A">
        <w:rPr>
          <w:rFonts w:ascii="Times New Roman CYR" w:hAnsi="Times New Roman CYR"/>
          <w:i/>
          <w:iCs/>
          <w:sz w:val="24"/>
          <w:szCs w:val="24"/>
        </w:rPr>
        <w:t>Вологодск</w:t>
      </w:r>
      <w:proofErr w:type="spellEnd"/>
      <w:r w:rsidRPr="008A314A">
        <w:rPr>
          <w:rFonts w:ascii="Times New Roman CYR" w:hAnsi="Times New Roman CYR"/>
          <w:i/>
          <w:iCs/>
          <w:sz w:val="24"/>
          <w:szCs w:val="24"/>
        </w:rPr>
        <w:t xml:space="preserve">, подразделения ИВДИВО участников данной практики и ИВДИВО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Cs/>
          <w:sz w:val="24"/>
          <w:szCs w:val="24"/>
          <w:highlight w:val="yellow"/>
        </w:rPr>
      </w:pPr>
      <w:r w:rsidRPr="008A314A">
        <w:rPr>
          <w:rFonts w:ascii="Times New Roman CYR" w:hAnsi="Times New Roman CYR"/>
          <w:i/>
          <w:iCs/>
          <w:sz w:val="24"/>
          <w:szCs w:val="24"/>
        </w:rPr>
        <w:t>И выходим из практики. Аминь.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9" w:name="_Toc137232441"/>
      <w:bookmarkStart w:id="30" w:name="_Toc137297196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10. </w:t>
      </w:r>
      <w:r w:rsidR="00CB1797" w:rsidRPr="008A314A">
        <w:rPr>
          <w:rFonts w:ascii="Times New Roman" w:hAnsi="Times New Roman"/>
          <w:color w:val="auto"/>
          <w:sz w:val="24"/>
          <w:szCs w:val="24"/>
        </w:rPr>
        <w:t xml:space="preserve">Первостяжание. </w:t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Стяжание Планеты каждого, </w:t>
      </w:r>
      <w:r w:rsidR="00CB7CB5">
        <w:rPr>
          <w:rFonts w:ascii="Times New Roman" w:hAnsi="Times New Roman"/>
          <w:color w:val="auto"/>
          <w:sz w:val="24"/>
          <w:szCs w:val="24"/>
        </w:rPr>
        <w:br/>
      </w:r>
      <w:r w:rsidR="00CB1797" w:rsidRPr="008A314A">
        <w:rPr>
          <w:rFonts w:ascii="Times New Roman" w:hAnsi="Times New Roman"/>
          <w:color w:val="auto"/>
          <w:sz w:val="24"/>
          <w:szCs w:val="24"/>
        </w:rPr>
        <w:t>Лично</w:t>
      </w:r>
      <w:r w:rsidRPr="008A314A">
        <w:rPr>
          <w:rFonts w:ascii="Times New Roman" w:hAnsi="Times New Roman"/>
          <w:color w:val="auto"/>
          <w:sz w:val="24"/>
          <w:szCs w:val="24"/>
        </w:rPr>
        <w:t>-ориентированного Син</w:t>
      </w:r>
      <w:bookmarkStart w:id="31" w:name="_GoBack"/>
      <w:bookmarkEnd w:id="31"/>
      <w:r w:rsidRPr="008A314A">
        <w:rPr>
          <w:rFonts w:ascii="Times New Roman" w:hAnsi="Times New Roman"/>
          <w:color w:val="auto"/>
          <w:sz w:val="24"/>
          <w:szCs w:val="24"/>
        </w:rPr>
        <w:t>теза Большого Космоса 40 архетипами</w:t>
      </w:r>
      <w:bookmarkEnd w:id="29"/>
      <w:bookmarkEnd w:id="30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Cs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Фа-ИВДИВО Октавы.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Переходим в зал на 4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i/>
          <w:sz w:val="24"/>
          <w:szCs w:val="24"/>
        </w:rPr>
        <w:t xml:space="preserve"> 832-ю пра-ивдиво-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lastRenderedPageBreak/>
        <w:t>октаво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-реальность. Становимся телесно пред Изначально Вышестоящими Аватарами Синтеза Кут Хуми Фаинь.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 xml:space="preserve">И просим преобразить каждого из нас и синтез нас на Планету каждого в реализации Планеты Фа-ИВДИВО Октавы каждого из нас. </w:t>
      </w:r>
      <w:r w:rsidRPr="008A314A">
        <w:rPr>
          <w:rFonts w:ascii="Times New Roman CYR" w:hAnsi="Times New Roman CYR"/>
          <w:i/>
          <w:sz w:val="24"/>
          <w:szCs w:val="24"/>
        </w:rPr>
        <w:t xml:space="preserve">И явления лично-ориентированного Синтеза Большого Космоса 40-архетипически на каждом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>И синтезируясь с Хум Кут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возжигаясь двумя Синтез Синтезами Изначально Вышестоящего Отца и двумя Синтез ИВДИВО Человека-Субъекта Изначально Вышестоящего Отца, преображаемся ими.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в этом Огне мы синтезируемся с Изначально Вышестоящим Аватар-Ипостасью Аватаром Творцом-физичности Фа-ИВДИВО Октавы. Переходим в зал на 4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i/>
          <w:sz w:val="24"/>
          <w:szCs w:val="24"/>
        </w:rPr>
        <w:t xml:space="preserve"> 871 пра-ивдиво-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октаво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-реальность.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Становимся в зале Закона Фа-ИВДИВО Октавы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Изначально Вышестоящим Аватаром Творцом-физичности Изначально Вышестоящего Отца Фа-ИВДИВО Октавы,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 xml:space="preserve">стяжаем Планету каждого из нас. </w:t>
      </w:r>
      <w:r w:rsidRPr="008A314A">
        <w:rPr>
          <w:rFonts w:ascii="Times New Roman CYR" w:hAnsi="Times New Roman CYR"/>
          <w:i/>
          <w:sz w:val="24"/>
          <w:szCs w:val="24"/>
        </w:rPr>
        <w:t xml:space="preserve">В установлении новой антропности телесностью Человека-Субъекта Землянина явлением Учителя реализующегося телесностью Человека-землянина каждым из нас. В явлении Планеты каждого 40-архетипически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Хум Изначально Вышестоящего Аватара Творца-физичности,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 xml:space="preserve">стяжаем Закон Изначально Вышестоящего Отца Фа-ИВДИВО Октавы. </w:t>
      </w:r>
      <w:r w:rsidRPr="008A314A">
        <w:rPr>
          <w:rFonts w:ascii="Times New Roman CYR" w:hAnsi="Times New Roman CYR"/>
          <w:i/>
          <w:sz w:val="24"/>
          <w:szCs w:val="24"/>
        </w:rPr>
        <w:t xml:space="preserve">И возжигаясь Законом Изначально Вышестоящего Отца Фа-ИВДИВО Октавы,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Вспыхивая развёртыванием Планеты каждого, в реализации антропности Фа-ИВДИВО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Октавности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каждым из нас, в компактификации 17-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ричности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архетипичности Огня-Материи ИВДИВО, в её разработке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вспыхивая фиксацией Планеты каждого Фа-ИВДИВО Октавой каждым из нас, мы синтезируемся с Изначально Вышестоящим Отцом Фа-ИВДИВО Октавы.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Переходим в зал Изначально Вышестоящего Отца на 4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октиллиона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</w:t>
      </w:r>
      <w:r w:rsidRPr="008A314A">
        <w:rPr>
          <w:rFonts w:ascii="Times New Roman CYR" w:eastAsia="Times New Roman" w:hAnsi="Times New Roman CYR"/>
          <w:i/>
          <w:iCs/>
          <w:sz w:val="24"/>
          <w:szCs w:val="24"/>
        </w:rPr>
        <w:t>951 септиллион 760 секстиллионов 157 квинтиллионов 141 квадриллион 521 триллион 99 миллиардов 596 миллионов 496 тысяч</w:t>
      </w:r>
      <w:r w:rsidRPr="008A314A">
        <w:rPr>
          <w:rFonts w:ascii="Times New Roman CYR" w:hAnsi="Times New Roman CYR"/>
          <w:i/>
          <w:sz w:val="24"/>
          <w:szCs w:val="24"/>
        </w:rPr>
        <w:t xml:space="preserve"> 897 пра-ивдиво-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октаво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-реальность Фа-ИВДИВО Октавы. Развёртываемся пред Изначально Вышестоящим Отцом. Развёртываемся пред Изначально Вышестоящим Отцом телесно Владыкой 95-го Синтеза Изначально Вышестоящего Отца в форме.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Изначально Вышестоящим Отцом Фа-ИВДИВО Октавы,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>стяжаем Планету каждого</w:t>
      </w:r>
      <w:r w:rsidRPr="008A314A">
        <w:rPr>
          <w:rFonts w:ascii="Times New Roman CYR" w:hAnsi="Times New Roman CYR"/>
          <w:i/>
          <w:sz w:val="24"/>
          <w:szCs w:val="24"/>
        </w:rPr>
        <w:t xml:space="preserve"> каждому из нас. В несении 17-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ричности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архетипичности Огня-материи Планеты каждого каждым из нас собою в явлении 40-го архетипа ИВДИВО Фа-ИВДИВО Октавы каждым из нас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взаимо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-организацией Планетой Фа-ИВДИВО Октавы Планетой каждого из нас синтезфизически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входим в наделение каждого из нас Планетой каждого разработки Фа-ИВДИВО Октавы каждым из нас. Синтезируемся с Хум Изначально Вышестоящего Отца, стяжаем Синтез Изначально Вышестоящего Отца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Изначально Вышестоящим Отцом,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>стяжаем лично ориентированный Синтез 40-архетипического Большого Космоса на каждом из нас.</w:t>
      </w:r>
      <w:r w:rsidRPr="008A314A">
        <w:rPr>
          <w:rFonts w:ascii="Times New Roman CYR" w:hAnsi="Times New Roman CYR"/>
          <w:i/>
          <w:sz w:val="24"/>
          <w:szCs w:val="24"/>
        </w:rPr>
        <w:t xml:space="preserve">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проникаясь Изначально Вышестоящим Отцом Фа-ИВДИВО Октавы, синтезируемся с Изначально Вышестоящим Отцом Фа-ИВДИВО Октавы. </w:t>
      </w:r>
      <w:r w:rsidRPr="008A314A">
        <w:rPr>
          <w:rFonts w:ascii="Times New Roman CYR" w:hAnsi="Times New Roman CYR"/>
          <w:b/>
          <w:bCs/>
          <w:i/>
          <w:sz w:val="24"/>
          <w:szCs w:val="24"/>
        </w:rPr>
        <w:t>Преобразуя форму каждого из нас Владыки 95-го Синтеза в лёгкий скафандр Большого Космоса</w:t>
      </w:r>
      <w:r w:rsidRPr="008A314A">
        <w:rPr>
          <w:rFonts w:ascii="Times New Roman CYR" w:hAnsi="Times New Roman CYR"/>
          <w:i/>
          <w:sz w:val="24"/>
          <w:szCs w:val="24"/>
        </w:rPr>
        <w:t xml:space="preserve">. Он так и называется.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Изначально Вышестоящим Отцом Фа-ИВДИВО Октавы, переходим из зала 40-го архетипа Огня-материи ИВДИВО в центровку Большого Космоса </w:t>
      </w:r>
      <w:bookmarkStart w:id="32" w:name="_Hlk135083004"/>
      <w:r w:rsidRPr="008A314A">
        <w:rPr>
          <w:rFonts w:ascii="Times New Roman CYR" w:hAnsi="Times New Roman CYR"/>
          <w:i/>
          <w:sz w:val="24"/>
          <w:szCs w:val="24"/>
        </w:rPr>
        <w:t>40 архетип</w:t>
      </w:r>
      <w:bookmarkEnd w:id="32"/>
      <w:r w:rsidRPr="008A314A">
        <w:rPr>
          <w:rFonts w:ascii="Times New Roman CYR" w:hAnsi="Times New Roman CYR"/>
          <w:i/>
          <w:sz w:val="24"/>
          <w:szCs w:val="24"/>
        </w:rPr>
        <w:t xml:space="preserve">ов Огня-материи ИВДИВО, вызывая лично сориентированный Синтез Большого Космоса 40-архетипическим Космосом на каждого из нас. При этом поддерживая внутри каждого из нас Планету каждого средою внутреннего состояния в скафандре, и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взаимокоординируя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 xml:space="preserve"> Планету каждого 17-архетипичностью Огня-материи ИВДИВО и Большой Космос Фа-</w:t>
      </w:r>
      <w:r w:rsidRPr="008A314A">
        <w:rPr>
          <w:rFonts w:ascii="Times New Roman CYR" w:hAnsi="Times New Roman CYR"/>
          <w:i/>
          <w:sz w:val="24"/>
          <w:szCs w:val="24"/>
        </w:rPr>
        <w:lastRenderedPageBreak/>
        <w:t xml:space="preserve">ИВДИВО Октавы каждым из нас. Являя </w:t>
      </w:r>
      <w:bookmarkStart w:id="33" w:name="_Hlk135083286"/>
      <w:r w:rsidRPr="008A314A">
        <w:rPr>
          <w:rFonts w:ascii="Times New Roman CYR" w:hAnsi="Times New Roman CYR"/>
          <w:i/>
          <w:sz w:val="24"/>
          <w:szCs w:val="24"/>
        </w:rPr>
        <w:t xml:space="preserve">лично-ориентированный Синтез </w:t>
      </w:r>
      <w:bookmarkEnd w:id="33"/>
      <w:r w:rsidRPr="008A314A">
        <w:rPr>
          <w:rFonts w:ascii="Times New Roman CYR" w:hAnsi="Times New Roman CYR"/>
          <w:i/>
          <w:sz w:val="24"/>
          <w:szCs w:val="24"/>
        </w:rPr>
        <w:t xml:space="preserve">Большого Космоса на каждом из нас и каждого из нас на </w:t>
      </w:r>
      <w:bookmarkStart w:id="34" w:name="_Hlk135083375"/>
      <w:r w:rsidRPr="008A314A">
        <w:rPr>
          <w:rFonts w:ascii="Times New Roman CYR" w:hAnsi="Times New Roman CYR"/>
          <w:i/>
          <w:sz w:val="24"/>
          <w:szCs w:val="24"/>
        </w:rPr>
        <w:t xml:space="preserve">Большой Космос Фа-ИВДИВО Октавы </w:t>
      </w:r>
      <w:bookmarkEnd w:id="34"/>
      <w:r w:rsidRPr="008A314A">
        <w:rPr>
          <w:rFonts w:ascii="Times New Roman CYR" w:hAnsi="Times New Roman CYR"/>
          <w:i/>
          <w:sz w:val="24"/>
          <w:szCs w:val="24"/>
        </w:rPr>
        <w:t>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вспыхивая, проникаемся Большим Космосом Фа-ИВДИВО Октавы каждым из нас, входя в его лично-ориентированный Синтез собою реализацией Изначально Вышестоящего Отца Фа-ИВДИВО Октавы каждым из нас. И проживаем, чувствуем, видим, как Большой Космос Фа-ИВДИВО Октавы фиксируется на каждом из нас, а каждый из нас на Большом Космосе собою. И вспыхиваем лично-ориентированным Синтезом Большого Космоса в фиксации на каждом из нас, вспыхивая им. Синтезируемся с Хум Изначально Вышестоящего Отца, стяжаем Синтез Изначально Вышестоящего Отца, и возжигаясь Синтезом Изначально Вышестоящего Отца Фа-ИВДИВО Октавы,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синтезируемся с Изначально Вышестоящим Отцом, возвращаемся в зал Изначально Вышестоящего Отца. Отец переводит нас. Завершаем действие скафандра Большого Космоса, развёртываясь формой Владыки 95-го Синтеза.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лично-ориентированным Синтезом Изначально Вышестоящего Отца Большого Космоса Фа-ИВДИВО Октавы каждым из нас, и возжигаясь, преображаемся им. Прося Изначально Вышестоящего Отца преобразить каждого из нас и синтез нас всем стяжённым и возожжённым. 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Преображаясь всем стяжённым и возожжённым собою, благодарим Изначально Вышестоящего Отца, благодарим Изначально Вышестоящих Аватаров Синтеза Кут Хуми Фаинь.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 CYR" w:hAnsi="Times New Roman CYR"/>
          <w:i/>
          <w:sz w:val="24"/>
          <w:szCs w:val="24"/>
        </w:rPr>
      </w:pPr>
      <w:r w:rsidRPr="008A314A">
        <w:rPr>
          <w:rFonts w:ascii="Times New Roman CYR" w:hAnsi="Times New Roman CYR"/>
          <w:i/>
          <w:sz w:val="24"/>
          <w:szCs w:val="24"/>
        </w:rPr>
        <w:t xml:space="preserve">Возвращаемся в физическую реализацию в данный зал синтезфизически собою, развёртываясь физически. И эманируем всё стяжённое и возожжённое в ИВДИВО. В ИВДИВО Москву, ИВДИВО Санкт-Петербург, ИВДИВО Московию, ИВДИВО Воронеж, ИВДИВО Королёв, ИВДИВО </w:t>
      </w:r>
      <w:proofErr w:type="spellStart"/>
      <w:r w:rsidRPr="008A314A">
        <w:rPr>
          <w:rFonts w:ascii="Times New Roman CYR" w:hAnsi="Times New Roman CYR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 CYR" w:hAnsi="Times New Roman CYR"/>
          <w:i/>
          <w:sz w:val="24"/>
          <w:szCs w:val="24"/>
        </w:rPr>
        <w:t>, Подразделений ИВДИВО участников данной практики и ИВДИВО каждого из нас. И выходим из практики. Аминь.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5" w:name="_Toc137232448"/>
      <w:bookmarkStart w:id="36" w:name="_Toc137297203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11. </w:t>
      </w:r>
      <w:r w:rsidR="00CB1797" w:rsidRPr="008A314A">
        <w:rPr>
          <w:rFonts w:ascii="Times New Roman" w:hAnsi="Times New Roman"/>
          <w:color w:val="auto"/>
          <w:sz w:val="24"/>
          <w:szCs w:val="24"/>
        </w:rPr>
        <w:t xml:space="preserve">Первостяжание. </w:t>
      </w:r>
      <w:r w:rsidRPr="008A314A">
        <w:rPr>
          <w:rFonts w:ascii="Times New Roman" w:hAnsi="Times New Roman"/>
          <w:color w:val="auto"/>
          <w:sz w:val="24"/>
          <w:szCs w:val="24"/>
        </w:rPr>
        <w:t>Стяжание восьмой капли Абсолютного Огня Фа</w:t>
      </w:r>
      <w:r w:rsidR="00CB1797" w:rsidRPr="008A314A">
        <w:rPr>
          <w:rFonts w:ascii="Times New Roman" w:hAnsi="Times New Roman"/>
          <w:color w:val="auto"/>
          <w:sz w:val="24"/>
          <w:szCs w:val="24"/>
        </w:rPr>
        <w:noBreakHyphen/>
      </w:r>
      <w:r w:rsidRPr="008A314A">
        <w:rPr>
          <w:rFonts w:ascii="Times New Roman" w:hAnsi="Times New Roman"/>
          <w:color w:val="auto"/>
          <w:sz w:val="24"/>
          <w:szCs w:val="24"/>
        </w:rPr>
        <w:t xml:space="preserve">ИВДИВО Метагалактики Истинной Октавы. Фиксация и реализация в каждом </w:t>
      </w:r>
      <w:r w:rsidR="00CB1797" w:rsidRPr="008A314A">
        <w:rPr>
          <w:rFonts w:ascii="Times New Roman" w:hAnsi="Times New Roman"/>
          <w:color w:val="auto"/>
          <w:sz w:val="24"/>
          <w:szCs w:val="24"/>
        </w:rPr>
        <w:t>Человеке</w:t>
      </w:r>
      <w:r w:rsidRPr="008A314A">
        <w:rPr>
          <w:rFonts w:ascii="Times New Roman" w:hAnsi="Times New Roman"/>
          <w:color w:val="auto"/>
          <w:sz w:val="24"/>
          <w:szCs w:val="24"/>
        </w:rPr>
        <w:t>-землянине одного огнеобраза Абсолютного Огня Фа-ИВДИВО Метагалактики от искры до спина по его подготовке</w:t>
      </w:r>
      <w:bookmarkEnd w:id="35"/>
      <w:bookmarkEnd w:id="36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 Отцом Истинной Октавы.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Проникаемся Изначально Вышестоящим Отцом Истинной Октавы. Переходим в его зал на </w:t>
      </w:r>
      <w:r w:rsidR="00C07C06" w:rsidRPr="00C07C06">
        <w:rPr>
          <w:rFonts w:ascii="Times New Roman" w:hAnsi="Times New Roman"/>
          <w:i/>
          <w:iCs/>
          <w:sz w:val="24"/>
          <w:szCs w:val="24"/>
        </w:rPr>
        <w:t xml:space="preserve">19 септиллионов 342 секстиллиона 813 квинтиллионов 113 квадриллионов 834 триллионов 066 миллиардов 795 миллионов 298 тысяч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817-ю высокую цельную пра-ивдиво-реальность.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Развёртываемся телесно пред Изначально Вышестоящим Отцом Истинной Октавы в его зале, становясь Владыкой в форме Владыки 95-го Синтеза Изначально Вышестоящего Отца.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Проникаемся Изначально Вышестоящим Отцом Истинной Октавы по-человечески, вспыхивая Человеком-землянином и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сорганизуясь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 со всем человечеством землян в выражении Изначально Вышестоящего Отца Истинной Октавы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Вышестоящего Отца Истинной Октавы развернуть восьмую каплю Абсолютного Огня ракурсом Фа-ИВДИВО Метагалактики, явление Истинной Октавы собою вхождением в Абсолютный Огонь Октав каждым из нас, взращиванием Абсолютной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октавности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lastRenderedPageBreak/>
        <w:t xml:space="preserve">И стяжаем Синтез Изначально Вышестоящего Отца, стяжая специальный скафандр Изначально Вышестоящего Отца Истинной Октавы каждому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 xml:space="preserve">Пока я молчал, шла примерка </w:t>
      </w:r>
      <w:bookmarkStart w:id="37" w:name="_Hlk135139654"/>
      <w:r w:rsidRPr="008A314A">
        <w:rPr>
          <w:rFonts w:ascii="Times New Roman" w:hAnsi="Times New Roman"/>
          <w:sz w:val="24"/>
          <w:szCs w:val="24"/>
        </w:rPr>
        <w:t>–</w:t>
      </w:r>
      <w:bookmarkEnd w:id="37"/>
      <w:r w:rsidRPr="008A314A">
        <w:rPr>
          <w:rFonts w:ascii="Times New Roman" w:hAnsi="Times New Roman"/>
          <w:sz w:val="24"/>
          <w:szCs w:val="24"/>
        </w:rPr>
        <w:t xml:space="preserve"> кому какой выделить. Вам подносят, перед вами стоят специалисты, где перед вами стоит скафандр. Нет, он мягкий, но его ж надо как-то одеть. И мы телом делаем шаг вперёд, оказываясь в скафандре.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 Истинной Октавы и переходим из Истинной Октавы в ядро Фа-ИВДИВО Метагалактики </w:t>
      </w:r>
      <w:r w:rsidRPr="008A314A">
        <w:rPr>
          <w:rFonts w:ascii="Times New Roman" w:hAnsi="Times New Roman"/>
          <w:sz w:val="24"/>
          <w:szCs w:val="24"/>
        </w:rPr>
        <w:t xml:space="preserve">–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восьмого архетипа. Становясь в ядре Фа-ИВДИВО Метагалактики, в центре ядра с Изначально Вышестоящим Отцом вокруг Огня Источника ядра Фа-ИВДИВО Метагалактики.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 xml:space="preserve">Всей нашей командой во главе с Отцом мы можем стать вокруг. Отец – более высокий, чуть, чем мы, но он из нашей биологической телесности, просто он высокий – тоже стоит в нашем кольце. Но мы стоим в скафандрах, он стоит без скафандра.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мы синтезируемся с источником Огня ядра Фа-ИВДИВО Метагалактики и стяжаем Источник Абсолютного Огня Фа-ИВДИВО Метагалактики восьмой капли Абсолютности Истинной Октавы каждого из нас. И заполняемся Источником Абсолютного Огня Фа-ИВДИВО Метагалактики собою, прося Изначально Вышестоящего Отца Истинной Октавы оформить в каплю, восьмую, Абсолютного Огня каждого из нас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всетелесно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. Вспыхиваем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всетелесной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 каплей восьмого вида Абсолютного Огня </w:t>
      </w:r>
      <w:r w:rsidRPr="008A314A">
        <w:rPr>
          <w:rFonts w:ascii="Times New Roman" w:hAnsi="Times New Roman"/>
          <w:sz w:val="24"/>
          <w:szCs w:val="24"/>
        </w:rPr>
        <w:t xml:space="preserve">–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Источника Огня.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Внимание, тело внутри горит Огнём Источника.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А теперь новый вид деятельности, не пугаться, ни о чём не думать, просто исполнять технически. Мы делаем два шага вперёд и всей командой с Отцом входим в Огонь Источника, поэтому скафандры такие. Идём внутрь центра Источника. Мы идём именно пешком скафандрами. В центре Источника вспыхивает Огонь, пронзающий нас, скафандры и Отца. Скафандры не горят. И Изначально Вышестоящим Отцом мы переносимся в центровку ядра 36-го архетипа Истинной Октавы, выходя из Источника Огня и становясь спиной к центральному белому Огню Источника.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Выходим из Источника Огня ядром Истинной Октавы, становимся в скафандрах, поворачиваемся на 180 градусов обратно к Источнику в кольцо во главе с Отцом.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Вышестоящего Отца направить каждому из нас Огонь Источника Истинной Октавы, смешав Огонь двух источников – Источника Истинной Октавы и Источника Фа-ИВДИВО Метагалактики в каждом из нас. Впитываем Источник Истинной Октавы собою. И в смешении двух источников: Истинной Октавы и Фа-ИВДИВО Метагалактики между собою, взаимной аннигиляцией двух Огней в каждом из нас, двух источников, вырабатывается, рождается и формируется восьмая капля Абсолютного Огня Фа-ИВДИВО Метагалактики Истинной Октавы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Вышестоящего Отца Истинной Октавы закрепить </w:t>
      </w:r>
      <w:r w:rsidRPr="008A314A">
        <w:rPr>
          <w:rFonts w:ascii="Times New Roman" w:hAnsi="Times New Roman"/>
          <w:b/>
          <w:i/>
          <w:iCs/>
          <w:sz w:val="24"/>
          <w:szCs w:val="24"/>
        </w:rPr>
        <w:t xml:space="preserve">восьмую каплю Абсолютного Огня Фа-ИВДИВО Метагалактики Истинной Октавы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в каждом из нас. И синтезируясь с Хум Изначально Вышестоящего Отца Истинной Октавы, стяжаем Синтез Изначально Вышестоящего Отца и, возжигаясь,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возвращаемся в зал Изначально Вышестоящего Отца Истинной Октавы на </w:t>
      </w:r>
      <w:r w:rsidR="00C07C06" w:rsidRPr="00C07C06">
        <w:rPr>
          <w:rFonts w:ascii="Times New Roman" w:hAnsi="Times New Roman"/>
          <w:i/>
          <w:iCs/>
          <w:sz w:val="24"/>
          <w:szCs w:val="24"/>
        </w:rPr>
        <w:t>19 септиллионов 342 секстиллиона 813 квинтиллионов 113 квадриллионов 834 триллионов 066 миллиардов 795 миллионов 298 тысяч</w:t>
      </w:r>
      <w:r w:rsidR="00C07C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iCs/>
          <w:sz w:val="24"/>
          <w:szCs w:val="24"/>
        </w:rPr>
        <w:t>817-ю</w:t>
      </w:r>
      <w:r w:rsidR="00C07C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высокую цельную пра-ивдиво-реальность, становимся пред Изначально Вышестоящим Отцом.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 xml:space="preserve">К нам по бокам подходят два специалиста, берут скафандры за рукава и плечи. И мы делаем шаг назад в зале Отца, выходя из скафандров. Скафандр не застёгивается, не расстёгивается, мы туда переходим </w:t>
      </w:r>
      <w:proofErr w:type="spellStart"/>
      <w:r w:rsidRPr="008A314A">
        <w:rPr>
          <w:rFonts w:ascii="Times New Roman" w:hAnsi="Times New Roman"/>
          <w:sz w:val="24"/>
          <w:szCs w:val="24"/>
        </w:rPr>
        <w:t>сквозьпространственно</w:t>
      </w:r>
      <w:proofErr w:type="spellEnd"/>
      <w:r w:rsidRPr="008A314A">
        <w:rPr>
          <w:rFonts w:ascii="Times New Roman" w:hAnsi="Times New Roman"/>
          <w:sz w:val="24"/>
          <w:szCs w:val="24"/>
        </w:rPr>
        <w:t xml:space="preserve">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14A">
        <w:rPr>
          <w:rFonts w:ascii="Times New Roman" w:hAnsi="Times New Roman"/>
          <w:sz w:val="24"/>
          <w:szCs w:val="24"/>
        </w:rPr>
        <w:t xml:space="preserve">Кто не делает шаг назад, два специалиста делают свой шаг вбок и выдёргивают из вас скафандр. Проблема в том, что с каплей Абсолютного Огня вы сдвинуться с этого места не можете, так что вас даже не пошатнуло. Они тоже </w:t>
      </w:r>
      <w:proofErr w:type="spellStart"/>
      <w:r w:rsidRPr="008A314A">
        <w:rPr>
          <w:rFonts w:ascii="Times New Roman" w:hAnsi="Times New Roman"/>
          <w:sz w:val="24"/>
          <w:szCs w:val="24"/>
        </w:rPr>
        <w:t>поулыбались</w:t>
      </w:r>
      <w:proofErr w:type="spellEnd"/>
      <w:r w:rsidRPr="008A314A">
        <w:rPr>
          <w:rFonts w:ascii="Times New Roman" w:hAnsi="Times New Roman"/>
          <w:sz w:val="24"/>
          <w:szCs w:val="24"/>
        </w:rPr>
        <w:t xml:space="preserve"> и скафандры уносят.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мы просим Изначально Вышестоящего Отца Истинной Октавы в связи с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аннигилируемостью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 рождения восьмой капли Абсолютного Огня помочь каждому из нас </w:t>
      </w:r>
      <w:r w:rsidRPr="008A314A">
        <w:rPr>
          <w:rFonts w:ascii="Times New Roman" w:hAnsi="Times New Roman"/>
          <w:i/>
          <w:iCs/>
          <w:sz w:val="24"/>
          <w:szCs w:val="24"/>
        </w:rPr>
        <w:lastRenderedPageBreak/>
        <w:t xml:space="preserve">адаптироваться и развернуться к восьмой капле Абсолютного Огня собою каждым из нас каждому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Вышестоящего Отца направить концентрацию Абсолютной капли Огня человечеству землян в мельчайших искрах, точках-искрах, точках, возможно, элементах, молекулах, атомах, частицах и спинах. И синтезируясь с Хум Изначально Вышестоящего Отца, стяжаем восемь с половиной миллиардов Синтезов Изначально Вышестоящего Отца, прося зафиксировать каждый отдельный Синтез на каждого отдельного человека-землянина и перспективно воплощающихся человеков.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мы синтезируемся с Изначально Вышестоящим Отцом восьмой каплей Абсолютного Огня, направляя восьмую каплю Абсолютного Огня каждого из нас Изначально Вышестоящему Отцу, отдавая её человечеству. И тут же Изначально Вышестоящий Отец Изначально Вышестоящего Дома Изначально Вышестоящего Отца восстанавливает и развёртывает в каждом из нас новую восьмую Абсолютную каплю Огня Фа-ИВДИВО Метагалактики Истинной Октавы. А отданная нами капля Абсолютного Огня синтезируется Изначально Вышестоящим Отцом Истинной Октавы из всех капель каждого из нас в единый шар Абсолютного Огня.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далее Отец разбивает этот шар на восемь миллиардов пятьсот миллионов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фрагментиков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 от искры до спина восьмерично, </w:t>
      </w:r>
      <w:r w:rsidRPr="008A314A">
        <w:rPr>
          <w:rFonts w:ascii="Times New Roman" w:hAnsi="Times New Roman"/>
          <w:b/>
          <w:i/>
          <w:iCs/>
          <w:sz w:val="24"/>
          <w:szCs w:val="24"/>
        </w:rPr>
        <w:t>реализуя в каждом отдельно человеке по его подготовке и компетентности один огнеобраз Абсолютного Огня Фа-ИВДИВО Метагалактики от искры до спина</w:t>
      </w:r>
      <w:r w:rsidRPr="008A314A">
        <w:rPr>
          <w:rFonts w:ascii="Times New Roman" w:hAnsi="Times New Roman"/>
          <w:i/>
          <w:iCs/>
          <w:sz w:val="24"/>
          <w:szCs w:val="24"/>
        </w:rPr>
        <w:t>,</w:t>
      </w:r>
      <w:r w:rsidRPr="008A314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8A314A">
        <w:rPr>
          <w:rFonts w:ascii="Times New Roman" w:hAnsi="Times New Roman"/>
          <w:i/>
          <w:iCs/>
          <w:sz w:val="24"/>
          <w:szCs w:val="24"/>
        </w:rPr>
        <w:t xml:space="preserve">включительно.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возжигаясь восемью миллиардами Синтезов в единстве человечеством землян в усвоении Абсолютного Огня Фа-ИВДИВО Метагалактики каплей.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преображаемся Синтезами вместе с человечеством землян в явлении восьмой капли Абсолютного Огня Истинной Октавы человечеством землян, вхождением человечества землян в Истинную Октаву собою. Одновременно направляя Абсолютный Огонь восьмой капли Абсолютного Огня в центр планеты Земля, в синтез-абсолютность всех стяжённых ранее капель, и обогащая центровку абсолютности планеты Земля восьмой каплей Абсолютного Огня Фа-ИВДИВО Метагалактики Истинной Октавы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Хум Изначально Вышестоящего Отца Истинной Октавы, стяжаем Синтез Изначально Вышестоящего Отца Истинной Октавы, просим преобразить каждого из нас и синтез нас на всё стяжённое и возожжённое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стяжая Синтез Изначально Вышестоящего Отца, возжигаясь,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 Истинной Октавы, Изначально Вышестоящих Аватаров Синтеза Кут Хуми Фаинь. Возвращаемся в физическую реализацию в данный зал синтезфизически собою. Развёртываемся человечески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 xml:space="preserve">И вспыхиваем каплей Абсолютного Огня Фа-ИВДИВО Метагалактики Истинной Октавы собой. И эманируем всё стяженное, возожжённое в ИВДИВО, в ИВДИВО Москву, ИВДИВО Санкт-Петербург, ИВДИВО Московии, ИВДИВО Воронеж, ИВДИВО Королёв, ИВДИВО </w:t>
      </w:r>
      <w:proofErr w:type="spellStart"/>
      <w:r w:rsidRPr="008A314A">
        <w:rPr>
          <w:rFonts w:ascii="Times New Roman" w:hAnsi="Times New Roman"/>
          <w:i/>
          <w:iCs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iCs/>
          <w:sz w:val="24"/>
          <w:szCs w:val="24"/>
        </w:rPr>
        <w:t xml:space="preserve">, подразделения ИВДИВО участников данной практики и ИВДИВО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A314A">
        <w:rPr>
          <w:rFonts w:ascii="Times New Roman" w:hAnsi="Times New Roman"/>
          <w:i/>
          <w:iCs/>
          <w:sz w:val="24"/>
          <w:szCs w:val="24"/>
        </w:rPr>
        <w:t>И выходим и практики. Аминь.</w:t>
      </w:r>
    </w:p>
    <w:p w:rsidR="002669E7" w:rsidRPr="008A314A" w:rsidRDefault="002669E7" w:rsidP="008A314A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2669E7" w:rsidRPr="008A314A" w:rsidRDefault="002669E7" w:rsidP="008A314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8" w:name="_Toc137232451"/>
      <w:bookmarkStart w:id="39" w:name="_Toc137297206"/>
      <w:r w:rsidRPr="008A314A">
        <w:rPr>
          <w:rFonts w:ascii="Times New Roman" w:hAnsi="Times New Roman"/>
          <w:color w:val="auto"/>
          <w:sz w:val="24"/>
          <w:szCs w:val="24"/>
        </w:rPr>
        <w:t xml:space="preserve">Практика 12. </w:t>
      </w:r>
      <w:r w:rsidR="00CB1797" w:rsidRPr="008A314A">
        <w:rPr>
          <w:rFonts w:ascii="Times New Roman" w:hAnsi="Times New Roman"/>
          <w:color w:val="auto"/>
          <w:sz w:val="24"/>
          <w:szCs w:val="24"/>
        </w:rPr>
        <w:t xml:space="preserve">Первостяжание. </w:t>
      </w:r>
      <w:r w:rsidRPr="008A314A">
        <w:rPr>
          <w:rFonts w:ascii="Times New Roman" w:hAnsi="Times New Roman"/>
          <w:color w:val="auto"/>
          <w:sz w:val="24"/>
          <w:szCs w:val="24"/>
        </w:rPr>
        <w:t>Стяжание обновлённой 64-рицы Служения Изначально Вышестоящего Отца, обновлённой 64-рицы Инструментов Изначально Вышестоящего Отца, двух Компетенций Изначально Вышестоящего Отца. Итоговая практика</w:t>
      </w:r>
      <w:bookmarkEnd w:id="38"/>
      <w:bookmarkEnd w:id="39"/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 Си-ИВДИВО Октавы Октав. Переходим в зал ИВДИВО на</w:t>
      </w:r>
      <w:r w:rsidR="00C07C06">
        <w:rPr>
          <w:rFonts w:ascii="Times New Roman" w:hAnsi="Times New Roman"/>
          <w:i/>
          <w:sz w:val="24"/>
          <w:szCs w:val="24"/>
        </w:rPr>
        <w:t xml:space="preserve"> 1</w:t>
      </w:r>
      <w:r w:rsidRPr="008A31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393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двенадцатиллиона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девятиллионов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="00C07C06" w:rsidRPr="00C07C06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="00C07C06" w:rsidRPr="00C07C06">
        <w:rPr>
          <w:rFonts w:ascii="Times New Roman" w:hAnsi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8A314A">
        <w:rPr>
          <w:rFonts w:ascii="Times New Roman" w:hAnsi="Times New Roman"/>
          <w:i/>
          <w:sz w:val="24"/>
          <w:szCs w:val="24"/>
        </w:rPr>
        <w:t xml:space="preserve">712-ю высокую цельную пра-реальность, становимся телесно пред Изначально Вышестоящими Аватарами Синтеза Кут Хуми Фаинь и просим преобразить каждого из нас и синтез нас </w:t>
      </w:r>
      <w:bookmarkStart w:id="40" w:name="_Hlk135216316"/>
      <w:r w:rsidRPr="008A314A">
        <w:rPr>
          <w:rFonts w:ascii="Times New Roman" w:hAnsi="Times New Roman"/>
          <w:i/>
          <w:sz w:val="24"/>
          <w:szCs w:val="24"/>
        </w:rPr>
        <w:t xml:space="preserve">на 64-рицу Служения, на обновлённую 64-рицу Инструментов,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на явление двух Компетенций в наделении и итоговую практику 95-го Синтеза Изначально Вышестоящего Отца собою. </w:t>
      </w:r>
    </w:p>
    <w:bookmarkEnd w:id="40"/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Хум Кут Хуми Фаинь, стяжаем пять Синтез Синтезов Изначально Вышестоящего Отца и пять Синтез ИВДИВО Человека-Субъекта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этом Огне, в этом Огне мы синтезируемся с Изначально Вышестоящим Отцом, переходим на первую стать-пра-реальность. Становимся пред Изначально Вышестоящим Отцом телесно Владыками 95-го Синтеза Изначально Вышестоящего Отца в форме.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новую 64-рицу Служения Изначально Вышестоящему Отцу, прося развернуть каждому из нас 64 специфики Служения Изначально Вышестоящему Отцу каждому из нас данной 64-рицей собою. И синтезируясь с Хум Изначально Вышестоящего Отца, стяжаем 64 Синтеза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этом же Огне, синтезируясь с Изначально Вышестоящим Отцом, мы стяжаем 64-рицу Инструментов, обновлённых, в явлении каждого из нас, прося Изначально Вышестоящего Отца зафиксировать специфику, возможность и формат реализации каждого Инструмента из 64, и синтез всех 64 Инструментов каждым из нас в развитии, разработке, реализации и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взрастании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каждого из нас. И синтезируясь с Хум Изначально Вышестоящего Отца, стяжаем 64 Синтеза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этом Огне мы просим Изначально Вышестоящего Отца наделить каждого из нас и синтез нас двумя Компетенциями стандарта 95-го Синтеза второго дня. И синтезируясь с Изначально Вышестоящим Отцом, проникаемся седьмой Метагалактической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 седьмой ИВДИВО-Метагалактической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>. Синтезируясь с Хум Изначально Вышестоящего Отца, стяжаем два пакета пятьсот двенадцать 513-лионов Компетенций Синтеза, два пакета Синтезов Изначально Вышестоящего Отца. И возжигаясь, преображаемся ими, преображаясь Синтезами Изначально Вышестоящего Отца собою. Синтезируясь с Хум Изначально Вышестоящего Отца, стяжаем два Синтеза Изначально Вышестоящего Отца, и возжигаясь, преображаемся Компетенциями каждым из нас.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этом Огне синтезируясь с Хум Изначально Вышестоящего Отца, стяжаем </w:t>
      </w:r>
      <w:bookmarkStart w:id="41" w:name="_Hlk135212287"/>
      <w:r w:rsidRPr="008A314A">
        <w:rPr>
          <w:rFonts w:ascii="Times New Roman" w:hAnsi="Times New Roman"/>
          <w:i/>
          <w:sz w:val="24"/>
          <w:szCs w:val="24"/>
        </w:rPr>
        <w:t>пятьсот двенадцать 513-лионов Огней, пятьсот двенадцать 513-лионов Ядер Синтеза</w:t>
      </w:r>
      <w:bookmarkEnd w:id="41"/>
      <w:r w:rsidRPr="008A314A">
        <w:rPr>
          <w:rFonts w:ascii="Times New Roman" w:hAnsi="Times New Roman"/>
          <w:i/>
          <w:sz w:val="24"/>
          <w:szCs w:val="24"/>
        </w:rPr>
        <w:t>, пятьсот двенадцать 513-лионов Субъядерностей первой стать-пра-реальности 95-го Синтеза Изначально Вышестоящего Отца, и возжигаясь, преображаемся ими. Синтезируясь с Изначально Вышестоящим Отцом, стяжаем Стандарт 95-го Синтеза, прося записать его во все Огни, ядра Синтеза и Субъядерности. И стяжаем цельный Огонь и цельный Синтез первой стать-пра-реальности 95-го Синтеза Изначально Вышестоящего Отца. И возжигаясь, преображаемся ими.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этом Огне, синтезируясь с Хум Изначально Вышестоящего Отца, стяжаем 513 Синтезов, стяжая 512 Частей Учителя Фа-ИВДИВО Октавы. И в синтезе их – Учителя Фа-ИВДИВО Октавы каждым из нас. И возжигаясь 513 Синтезами Изначально Вышестоящего Отца, преображаемся ими.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>В этом Огне, синтезируясь с Хум Изначально Вышестоящего Отца, стяжаем: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– 64 обновлённых Инструмента Учителя Фа-ИВДИВО Октавы и 64 Синтеза Изначально Вышестоящего Отца,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– 64-рицу обновлённую Служения Учителя Фа-ИВДИВО Октавы и 64 Синтеза Изначально Вышестоящего Отца,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– 4096 генов Учителя Фа-ИВДИВО Октавы и 4096 Синтезов Изначально Вышестоящего Отца,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– 4096 Компетенций Учителя Фа-ИВДИВО Октавы и 4096 Синтезов Изначально Вышестоящего Отца.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возжигаясь всеми Синтезами Изначально Вышестоящего Отца, преображаясь ими, становимся пред Изначально Вышестоящим Отцом. И синтезируясь с Хум Изначально Вышестоящего Отца, стяжаем Синтез проникновенности 66-архетипически Изначально Вышестоящим Отцом ипостасно каждым из нас 95-м Синтезом собою. И возжигаясь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Синтезом Изначально Вышестоящего Отца, преображаемся им, расширяя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Вышестоящему Отцу каждым из нас на 66-й архетип огня-материи ИВДИВО. И вспыхивая,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ипостасим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 Изначально Вышестоящему Отцу собою.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Книги Синтеза Изначально Вышестоящего Отца, вспыхиваем им. Переходим в библиотеку ИВДИВО. Становимся перед Кут Хуми Фаинь. Эманируя Синтез Изначально Вышестоящего Отца, стяжаем Книгу 95-го Синтеза Изначально Вышестоящего Отца. Книга пред нами. Берём её в руки, вспыхиваем ею. Переходим в кабинет частного служебного здания ИВДИВО-полиса Кут Хуми. Становимся перед письменным столом. Кладём Книгу на стол. Берём Книгу 94-го Синтеза, у кого она есть. Возвращаемся в библиотеку ИВДИВО. Становимся перед Кут Хуми Фаинь, сдаём Книгу 94-го Синтеза, отпуская её из рук. И благодарим Кут Хуми Фаинь за подготовку, переподготовку 94-м Синтезом. И стяжаем подготовку, переподготовку 95-м Синтезом на весь месяц, возжигаясь соответствующим Синтезом на челе.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Мы благодарим Кут Хуми Фаинь за данный Синтез, новые стяжания, новые реализации, новые перспективы, новые возможности, осуществлённые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 благодарности Кут Хуми Фаинь, возвращаемся в зал к Изначально Вышестоящему Отцу. Становимся пред Изначально Вышестоящим Отцом и стяжаем 97 ядер 95-го Синтеза Изначально Вышестоящего Отца с 64 ядрышками Синтеза вокруг каждого из ядер, каждым из нас, и вспыхивая ими. И благодарим Изначально Вышестоящего Отца.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стяжаем ещё 16 личных ядер 95-го Синтеза Изначально Вышестоящего Отца каждому из нас в прямом лично 66-архетипическом выражении Изначально Вышестоящего Отца в каждом из нас, с 64 ядрышков Синтеза вокруг каждого из ядер каждым из нас. И вспыхивая ими собою, благодарим Изначально Вышестоящего Отца за данный Синтез, новые стяжания, новые перспективы, новые реализации и возможность действовать с Изначально Вышестоящим Отцом в первой стать-пра-реальности ИВДИВО каждым из нас. И в благодарности Изначально Вышестоящему Отцу от каждого из нас, мы возвращаемся в физическую реализацию, развёртываемся физически в данном зале, ипостасно являя Изначально Вышестоящего Отца собой в синтезе всего во всём каждым из нас Учителем Фа-ИВДИВО Октавы синтезфизически каждым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bookmarkStart w:id="42" w:name="_Hlk121693630"/>
      <w:r w:rsidRPr="008A314A"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ИВДИВО.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В ИВДИВО Москва, фиксируя 16 ядер 95-го Синтеза Изначально Вышестоящего Отца в центре и синтезируя их в синтез-ядро, вспыхиваем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в ИВДИВО Санкт-Петербург, фиксируя 16 ядер 95-го Синтеза Изначально Вышестоящего Отца в центре. И синтезируя их в синтез-ядро, вспыхиваем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16 ядер в ИВДИВО Московия, фиксируя 16 ядер 95-го Синтеза Изначально Вышестоящего Отца в центре. И синтезируя их в синтез-ядро, вспыхивая им, эманируя всю практику в ИВДИВО Московия собою.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всё стяжённое, возожжённое в ИВДИВО Воронеж, фиксируя 16 ядер 95-го Синтеза Изначально Вышестоящего Отца в центре. И синтезируя их в синтез-ядро, вспыхиваем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ИВДИВО Королёв, фиксируя 16 ядер 95-го Синтеза Изначально Вышестоящего Отца в центре. И синтезируя их в синтез-ядро, вспыхиваем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ИВДИВО </w:t>
      </w:r>
      <w:proofErr w:type="spellStart"/>
      <w:r w:rsidRPr="008A314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8A314A">
        <w:rPr>
          <w:rFonts w:ascii="Times New Roman" w:hAnsi="Times New Roman"/>
          <w:i/>
          <w:sz w:val="24"/>
          <w:szCs w:val="24"/>
        </w:rPr>
        <w:t xml:space="preserve">, фиксируя 16 ядер 95-го Синтеза Изначально Вышестоящего Отца в центре. И синтезируя их в синтез-ядро, вспыхиваем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подразделения ИВДИВО участников данной практики, фиксируя 16 ядер 95-го Синтеза Изначально Вышестоящего Отца в центре головного мозга каждого из нас в индивидуально, отдельно стяжённых ядер у Изначально Вышестоящего Отца каждому из нас, с индивидуальной спецификой Изначально Вышестоящего Отца для каждого из нас.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синтезируем их в синтез-ядро в центре головного мозга каждого из нас, вспыхиваем, эманируя всё стяжённое, возожжённое в ИВДИВО каждого из нас, фиксируя ядро Синтеза </w:t>
      </w:r>
      <w:r w:rsidRPr="008A314A">
        <w:rPr>
          <w:rFonts w:ascii="Times New Roman" w:hAnsi="Times New Roman"/>
          <w:i/>
          <w:sz w:val="24"/>
          <w:szCs w:val="24"/>
        </w:rPr>
        <w:lastRenderedPageBreak/>
        <w:t xml:space="preserve">95 Синтезов Изначально Вышестоящего Отца в центре ИВДИВО каждого из нас. И возжигаясь, преображаемся им. </w:t>
      </w:r>
    </w:p>
    <w:p w:rsidR="002669E7" w:rsidRPr="008A314A" w:rsidRDefault="002669E7" w:rsidP="008A314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314A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bookmarkEnd w:id="42"/>
    <w:p w:rsidR="005E099E" w:rsidRDefault="005E099E" w:rsidP="00765B4B">
      <w:pPr>
        <w:spacing w:after="0" w:line="240" w:lineRule="auto"/>
        <w:rPr>
          <w:rFonts w:ascii="Times New Roman" w:hAnsi="Times New Roman"/>
          <w:b/>
          <w:iCs/>
        </w:rPr>
      </w:pPr>
    </w:p>
    <w:p w:rsidR="005E099E" w:rsidRDefault="005E099E" w:rsidP="005E099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iCs/>
        </w:rPr>
      </w:pPr>
    </w:p>
    <w:p w:rsidR="005E099E" w:rsidRDefault="005E099E" w:rsidP="00765B4B">
      <w:pPr>
        <w:spacing w:after="0" w:line="240" w:lineRule="auto"/>
        <w:rPr>
          <w:rFonts w:ascii="Times New Roman" w:hAnsi="Times New Roman"/>
          <w:b/>
          <w:iCs/>
        </w:rPr>
      </w:pPr>
    </w:p>
    <w:p w:rsidR="005E099E" w:rsidRDefault="005E099E" w:rsidP="00765B4B">
      <w:pPr>
        <w:spacing w:after="0" w:line="240" w:lineRule="auto"/>
        <w:rPr>
          <w:rFonts w:ascii="Times New Roman" w:hAnsi="Times New Roman"/>
          <w:b/>
          <w:iCs/>
        </w:rPr>
      </w:pPr>
    </w:p>
    <w:p w:rsidR="00CB7CB5" w:rsidRPr="005E099E" w:rsidRDefault="008A314A" w:rsidP="00765B4B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5E099E">
        <w:rPr>
          <w:rFonts w:ascii="Times New Roman" w:hAnsi="Times New Roman"/>
          <w:b/>
          <w:iCs/>
          <w:sz w:val="20"/>
          <w:szCs w:val="20"/>
        </w:rPr>
        <w:t>Набор текста:</w:t>
      </w:r>
      <w:r w:rsidRPr="005E099E">
        <w:rPr>
          <w:rFonts w:ascii="Times New Roman" w:hAnsi="Times New Roman"/>
          <w:bCs/>
          <w:sz w:val="20"/>
          <w:szCs w:val="20"/>
        </w:rPr>
        <w:t xml:space="preserve"> </w:t>
      </w:r>
      <w:r w:rsidR="00CB7CB5" w:rsidRPr="005E099E">
        <w:rPr>
          <w:rFonts w:ascii="Times New Roman" w:hAnsi="Times New Roman"/>
          <w:iCs/>
          <w:sz w:val="20"/>
          <w:szCs w:val="20"/>
        </w:rPr>
        <w:t>Бойко Ольга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Дубенкова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Светлана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Кущ Кристина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Полукарова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Ирина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Полякова Оксана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Полякова Татьяна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Соколова Елена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Темницкая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Елена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Терехова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Альфия</w:t>
      </w:r>
      <w:proofErr w:type="spellEnd"/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Товстик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Татьяна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Шикова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Анастасия</w:t>
      </w:r>
      <w:r w:rsidR="005E099E" w:rsidRPr="005E099E">
        <w:rPr>
          <w:rFonts w:ascii="Times New Roman" w:hAnsi="Times New Roman"/>
          <w:iCs/>
          <w:sz w:val="20"/>
          <w:szCs w:val="20"/>
        </w:rPr>
        <w:t>,</w:t>
      </w:r>
      <w:r w:rsidR="00CB7CB5" w:rsidRPr="005E099E">
        <w:rPr>
          <w:rFonts w:ascii="Times New Roman" w:hAnsi="Times New Roman"/>
          <w:iCs/>
          <w:sz w:val="20"/>
          <w:szCs w:val="20"/>
        </w:rPr>
        <w:t xml:space="preserve"> Юрова Нина</w:t>
      </w:r>
      <w:r w:rsidR="005E099E" w:rsidRPr="005E099E">
        <w:rPr>
          <w:rFonts w:ascii="Times New Roman" w:hAnsi="Times New Roman"/>
          <w:iCs/>
          <w:sz w:val="20"/>
          <w:szCs w:val="20"/>
        </w:rPr>
        <w:t>.</w:t>
      </w:r>
    </w:p>
    <w:p w:rsidR="008A314A" w:rsidRPr="005E099E" w:rsidRDefault="008A314A" w:rsidP="008A314A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8A314A" w:rsidRPr="005E099E" w:rsidRDefault="008A314A" w:rsidP="008A314A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5E099E">
        <w:rPr>
          <w:rFonts w:ascii="Times New Roman" w:hAnsi="Times New Roman"/>
          <w:b/>
          <w:iCs/>
          <w:sz w:val="20"/>
          <w:szCs w:val="20"/>
        </w:rPr>
        <w:t>Проверка текста:</w:t>
      </w:r>
      <w:r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5E099E">
        <w:rPr>
          <w:rFonts w:ascii="Times New Roman" w:hAnsi="Times New Roman"/>
          <w:iCs/>
          <w:sz w:val="20"/>
          <w:szCs w:val="20"/>
        </w:rPr>
        <w:t>Гасова</w:t>
      </w:r>
      <w:proofErr w:type="spellEnd"/>
      <w:r w:rsidRPr="005E099E">
        <w:rPr>
          <w:rFonts w:ascii="Times New Roman" w:hAnsi="Times New Roman"/>
          <w:iCs/>
          <w:sz w:val="20"/>
          <w:szCs w:val="20"/>
        </w:rPr>
        <w:t xml:space="preserve"> Вера,</w:t>
      </w:r>
      <w:r w:rsidR="00765B4B"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5E099E" w:rsidRPr="005E099E">
        <w:rPr>
          <w:rFonts w:ascii="Times New Roman" w:hAnsi="Times New Roman"/>
          <w:iCs/>
          <w:sz w:val="20"/>
          <w:szCs w:val="20"/>
        </w:rPr>
        <w:t>Леппик</w:t>
      </w:r>
      <w:proofErr w:type="spellEnd"/>
      <w:r w:rsidR="005E099E" w:rsidRPr="005E099E">
        <w:rPr>
          <w:rFonts w:ascii="Times New Roman" w:hAnsi="Times New Roman"/>
          <w:iCs/>
          <w:sz w:val="20"/>
          <w:szCs w:val="20"/>
        </w:rPr>
        <w:t xml:space="preserve"> Галина</w:t>
      </w:r>
      <w:r w:rsidR="005E099E" w:rsidRPr="005E099E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="00CB7CB5" w:rsidRPr="005E099E">
        <w:rPr>
          <w:rFonts w:ascii="Times New Roman" w:hAnsi="Times New Roman"/>
          <w:iCs/>
          <w:sz w:val="20"/>
          <w:szCs w:val="20"/>
        </w:rPr>
        <w:t>Логосная</w:t>
      </w:r>
      <w:proofErr w:type="spellEnd"/>
      <w:r w:rsidR="00CB7CB5" w:rsidRPr="005E099E">
        <w:rPr>
          <w:rFonts w:ascii="Times New Roman" w:hAnsi="Times New Roman"/>
          <w:iCs/>
          <w:sz w:val="20"/>
          <w:szCs w:val="20"/>
        </w:rPr>
        <w:t xml:space="preserve"> Галина, Соколова Елена, Швец Ольга.</w:t>
      </w:r>
      <w:r w:rsidR="00765B4B" w:rsidRPr="005E099E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8A314A" w:rsidRPr="005E099E" w:rsidRDefault="008A314A" w:rsidP="008A314A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5E099E">
        <w:rPr>
          <w:rFonts w:ascii="Times New Roman" w:hAnsi="Times New Roman"/>
          <w:b/>
          <w:iCs/>
          <w:sz w:val="20"/>
          <w:szCs w:val="20"/>
        </w:rPr>
        <w:t>Корректура, подготовка к публикации:</w:t>
      </w:r>
      <w:r w:rsidRPr="005E099E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5E099E">
        <w:rPr>
          <w:rFonts w:ascii="Times New Roman" w:hAnsi="Times New Roman"/>
          <w:iCs/>
          <w:sz w:val="20"/>
          <w:szCs w:val="20"/>
        </w:rPr>
        <w:t>Гасова</w:t>
      </w:r>
      <w:proofErr w:type="spellEnd"/>
      <w:r w:rsidRPr="005E099E">
        <w:rPr>
          <w:rFonts w:ascii="Times New Roman" w:hAnsi="Times New Roman"/>
          <w:iCs/>
          <w:sz w:val="20"/>
          <w:szCs w:val="20"/>
        </w:rPr>
        <w:t xml:space="preserve"> Вера, </w:t>
      </w:r>
      <w:proofErr w:type="spellStart"/>
      <w:r w:rsidRPr="005E099E">
        <w:rPr>
          <w:rFonts w:ascii="Times New Roman" w:hAnsi="Times New Roman"/>
          <w:iCs/>
          <w:sz w:val="20"/>
          <w:szCs w:val="20"/>
        </w:rPr>
        <w:t>Захарина</w:t>
      </w:r>
      <w:proofErr w:type="spellEnd"/>
      <w:r w:rsidRPr="005E099E">
        <w:rPr>
          <w:rFonts w:ascii="Times New Roman" w:hAnsi="Times New Roman"/>
          <w:iCs/>
          <w:sz w:val="20"/>
          <w:szCs w:val="20"/>
        </w:rPr>
        <w:t xml:space="preserve"> Наталия, Соколова Елена, </w:t>
      </w:r>
      <w:proofErr w:type="spellStart"/>
      <w:r w:rsidRPr="005E099E">
        <w:rPr>
          <w:rFonts w:ascii="Times New Roman" w:hAnsi="Times New Roman"/>
          <w:iCs/>
          <w:sz w:val="20"/>
          <w:szCs w:val="20"/>
        </w:rPr>
        <w:t>Чернышова</w:t>
      </w:r>
      <w:proofErr w:type="spellEnd"/>
      <w:r w:rsidRPr="005E099E">
        <w:rPr>
          <w:rFonts w:ascii="Times New Roman" w:hAnsi="Times New Roman"/>
          <w:iCs/>
          <w:sz w:val="20"/>
          <w:szCs w:val="20"/>
        </w:rPr>
        <w:t xml:space="preserve"> Вера, </w:t>
      </w:r>
      <w:proofErr w:type="spellStart"/>
      <w:r w:rsidRPr="005E099E">
        <w:rPr>
          <w:rFonts w:ascii="Times New Roman" w:hAnsi="Times New Roman"/>
          <w:iCs/>
          <w:sz w:val="20"/>
          <w:szCs w:val="20"/>
        </w:rPr>
        <w:t>Чернышова</w:t>
      </w:r>
      <w:proofErr w:type="spellEnd"/>
      <w:r w:rsidRPr="005E099E">
        <w:rPr>
          <w:rFonts w:ascii="Times New Roman" w:hAnsi="Times New Roman"/>
          <w:iCs/>
          <w:sz w:val="20"/>
          <w:szCs w:val="20"/>
        </w:rPr>
        <w:t xml:space="preserve"> Евгения, Швец Ольга.</w:t>
      </w:r>
    </w:p>
    <w:p w:rsidR="008A314A" w:rsidRPr="005E099E" w:rsidRDefault="008A314A" w:rsidP="008A314A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8A314A" w:rsidRPr="005E099E" w:rsidRDefault="008A314A" w:rsidP="005E099E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5E099E">
        <w:rPr>
          <w:rFonts w:ascii="Times New Roman" w:hAnsi="Times New Roman"/>
          <w:b/>
          <w:iCs/>
          <w:sz w:val="20"/>
          <w:szCs w:val="20"/>
        </w:rPr>
        <w:t>Ответственная за публикацию:</w:t>
      </w:r>
      <w:r w:rsidR="003C7668" w:rsidRPr="005E099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3C7668" w:rsidRPr="005E099E">
        <w:rPr>
          <w:rFonts w:ascii="Times New Roman" w:hAnsi="Times New Roman"/>
          <w:iCs/>
          <w:sz w:val="20"/>
          <w:szCs w:val="20"/>
        </w:rPr>
        <w:t>Чернышова</w:t>
      </w:r>
      <w:proofErr w:type="spellEnd"/>
      <w:r w:rsidR="003C7668" w:rsidRPr="005E099E">
        <w:rPr>
          <w:rFonts w:ascii="Times New Roman" w:hAnsi="Times New Roman"/>
          <w:iCs/>
          <w:sz w:val="20"/>
          <w:szCs w:val="20"/>
        </w:rPr>
        <w:t xml:space="preserve"> Вера.</w:t>
      </w:r>
    </w:p>
    <w:sectPr w:rsidR="008A314A" w:rsidRPr="005E099E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F" w:rsidRDefault="000D333F" w:rsidP="00D5731D">
      <w:pPr>
        <w:spacing w:after="0" w:line="240" w:lineRule="auto"/>
      </w:pPr>
      <w:r>
        <w:separator/>
      </w:r>
    </w:p>
  </w:endnote>
  <w:endnote w:type="continuationSeparator" w:id="0">
    <w:p w:rsidR="000D333F" w:rsidRDefault="000D333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B5" w:rsidRPr="00D5731D" w:rsidRDefault="00CB7CB5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5E099E">
      <w:rPr>
        <w:rFonts w:ascii="Times New Roman" w:hAnsi="Times New Roman"/>
        <w:noProof/>
        <w:sz w:val="20"/>
        <w:szCs w:val="20"/>
      </w:rPr>
      <w:t>24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F" w:rsidRDefault="000D333F" w:rsidP="00D5731D">
      <w:pPr>
        <w:spacing w:after="0" w:line="240" w:lineRule="auto"/>
      </w:pPr>
      <w:r>
        <w:separator/>
      </w:r>
    </w:p>
  </w:footnote>
  <w:footnote w:type="continuationSeparator" w:id="0">
    <w:p w:rsidR="000D333F" w:rsidRDefault="000D333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1" w15:restartNumberingAfterBreak="0">
    <w:nsid w:val="1DF20A2A"/>
    <w:multiLevelType w:val="hybridMultilevel"/>
    <w:tmpl w:val="1C4E39A2"/>
    <w:lvl w:ilvl="0" w:tplc="97DA218C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36A9222C"/>
    <w:multiLevelType w:val="hybridMultilevel"/>
    <w:tmpl w:val="591260E6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3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F3"/>
    <w:rsid w:val="00002EDB"/>
    <w:rsid w:val="00003978"/>
    <w:rsid w:val="00007793"/>
    <w:rsid w:val="0000793C"/>
    <w:rsid w:val="00010449"/>
    <w:rsid w:val="000262AC"/>
    <w:rsid w:val="00026698"/>
    <w:rsid w:val="00037DEF"/>
    <w:rsid w:val="000420BB"/>
    <w:rsid w:val="00042A7B"/>
    <w:rsid w:val="000570DE"/>
    <w:rsid w:val="000600A7"/>
    <w:rsid w:val="000627A2"/>
    <w:rsid w:val="00064C94"/>
    <w:rsid w:val="0006685C"/>
    <w:rsid w:val="00074BFF"/>
    <w:rsid w:val="00075443"/>
    <w:rsid w:val="00075731"/>
    <w:rsid w:val="00076752"/>
    <w:rsid w:val="000839F5"/>
    <w:rsid w:val="00094AD4"/>
    <w:rsid w:val="0009567D"/>
    <w:rsid w:val="000B059C"/>
    <w:rsid w:val="000B1BB7"/>
    <w:rsid w:val="000C1F9F"/>
    <w:rsid w:val="000C7746"/>
    <w:rsid w:val="000D09FB"/>
    <w:rsid w:val="000D0BF0"/>
    <w:rsid w:val="000D333F"/>
    <w:rsid w:val="000E1A10"/>
    <w:rsid w:val="000E3315"/>
    <w:rsid w:val="000F40D7"/>
    <w:rsid w:val="00100CD6"/>
    <w:rsid w:val="00106B6B"/>
    <w:rsid w:val="00106C5F"/>
    <w:rsid w:val="00113C94"/>
    <w:rsid w:val="001154B5"/>
    <w:rsid w:val="001234E0"/>
    <w:rsid w:val="00123FB4"/>
    <w:rsid w:val="0012548D"/>
    <w:rsid w:val="001324CA"/>
    <w:rsid w:val="00141FA0"/>
    <w:rsid w:val="001425F6"/>
    <w:rsid w:val="00154EFD"/>
    <w:rsid w:val="001634C8"/>
    <w:rsid w:val="0016640D"/>
    <w:rsid w:val="001722EF"/>
    <w:rsid w:val="001728C1"/>
    <w:rsid w:val="00176CCD"/>
    <w:rsid w:val="00177B72"/>
    <w:rsid w:val="001810EF"/>
    <w:rsid w:val="001814BD"/>
    <w:rsid w:val="00185697"/>
    <w:rsid w:val="00187B43"/>
    <w:rsid w:val="00194620"/>
    <w:rsid w:val="001A2B86"/>
    <w:rsid w:val="001C4F7B"/>
    <w:rsid w:val="001D25D4"/>
    <w:rsid w:val="001D72FF"/>
    <w:rsid w:val="001F3ABF"/>
    <w:rsid w:val="001F5AD9"/>
    <w:rsid w:val="001F6095"/>
    <w:rsid w:val="0020052D"/>
    <w:rsid w:val="00203B1C"/>
    <w:rsid w:val="00207BED"/>
    <w:rsid w:val="00217741"/>
    <w:rsid w:val="002244D7"/>
    <w:rsid w:val="00224B8C"/>
    <w:rsid w:val="00230743"/>
    <w:rsid w:val="0023259A"/>
    <w:rsid w:val="0023530C"/>
    <w:rsid w:val="00240A7C"/>
    <w:rsid w:val="002503A3"/>
    <w:rsid w:val="002574BB"/>
    <w:rsid w:val="002579EC"/>
    <w:rsid w:val="00261BF5"/>
    <w:rsid w:val="002663E3"/>
    <w:rsid w:val="002669E7"/>
    <w:rsid w:val="00277D5F"/>
    <w:rsid w:val="00280923"/>
    <w:rsid w:val="002925B5"/>
    <w:rsid w:val="00294599"/>
    <w:rsid w:val="002A3F86"/>
    <w:rsid w:val="002A452D"/>
    <w:rsid w:val="002B4FCB"/>
    <w:rsid w:val="002C037A"/>
    <w:rsid w:val="002C24EC"/>
    <w:rsid w:val="002D2C77"/>
    <w:rsid w:val="002D6373"/>
    <w:rsid w:val="002F1061"/>
    <w:rsid w:val="002F613B"/>
    <w:rsid w:val="00300CE8"/>
    <w:rsid w:val="00302CEA"/>
    <w:rsid w:val="00311A04"/>
    <w:rsid w:val="00311C87"/>
    <w:rsid w:val="00312804"/>
    <w:rsid w:val="00314589"/>
    <w:rsid w:val="00321329"/>
    <w:rsid w:val="00321BC3"/>
    <w:rsid w:val="003312D2"/>
    <w:rsid w:val="00337075"/>
    <w:rsid w:val="00337757"/>
    <w:rsid w:val="0034190E"/>
    <w:rsid w:val="0034371B"/>
    <w:rsid w:val="0034500A"/>
    <w:rsid w:val="003478A9"/>
    <w:rsid w:val="0035351F"/>
    <w:rsid w:val="00354E45"/>
    <w:rsid w:val="00360753"/>
    <w:rsid w:val="00362407"/>
    <w:rsid w:val="003633C8"/>
    <w:rsid w:val="00365EA1"/>
    <w:rsid w:val="0036777C"/>
    <w:rsid w:val="00367B12"/>
    <w:rsid w:val="00370548"/>
    <w:rsid w:val="00370990"/>
    <w:rsid w:val="00374907"/>
    <w:rsid w:val="0038019C"/>
    <w:rsid w:val="003A28AB"/>
    <w:rsid w:val="003A2D98"/>
    <w:rsid w:val="003A43B4"/>
    <w:rsid w:val="003B0DC2"/>
    <w:rsid w:val="003B2C0E"/>
    <w:rsid w:val="003B54ED"/>
    <w:rsid w:val="003B5966"/>
    <w:rsid w:val="003C75C3"/>
    <w:rsid w:val="003C7668"/>
    <w:rsid w:val="003D58E1"/>
    <w:rsid w:val="003D6BC8"/>
    <w:rsid w:val="003E49C1"/>
    <w:rsid w:val="003F1520"/>
    <w:rsid w:val="0040096F"/>
    <w:rsid w:val="00404A3B"/>
    <w:rsid w:val="00411898"/>
    <w:rsid w:val="0041479C"/>
    <w:rsid w:val="00414956"/>
    <w:rsid w:val="00415B7A"/>
    <w:rsid w:val="00421FA7"/>
    <w:rsid w:val="004235D8"/>
    <w:rsid w:val="004256AD"/>
    <w:rsid w:val="00426D1A"/>
    <w:rsid w:val="00432252"/>
    <w:rsid w:val="004361C7"/>
    <w:rsid w:val="00447087"/>
    <w:rsid w:val="00456C12"/>
    <w:rsid w:val="00460D4E"/>
    <w:rsid w:val="00464188"/>
    <w:rsid w:val="004647E9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85CE1"/>
    <w:rsid w:val="00486F90"/>
    <w:rsid w:val="00493414"/>
    <w:rsid w:val="00496ACE"/>
    <w:rsid w:val="004A131A"/>
    <w:rsid w:val="004A1F4F"/>
    <w:rsid w:val="004B1B2E"/>
    <w:rsid w:val="004B2369"/>
    <w:rsid w:val="004B2932"/>
    <w:rsid w:val="004B64E9"/>
    <w:rsid w:val="004B6DCC"/>
    <w:rsid w:val="004C24E3"/>
    <w:rsid w:val="004C3433"/>
    <w:rsid w:val="004C39FB"/>
    <w:rsid w:val="004C3C12"/>
    <w:rsid w:val="004C5179"/>
    <w:rsid w:val="004D19DC"/>
    <w:rsid w:val="004D204C"/>
    <w:rsid w:val="004E2651"/>
    <w:rsid w:val="004F227F"/>
    <w:rsid w:val="004F3662"/>
    <w:rsid w:val="004F6C6C"/>
    <w:rsid w:val="004F73F3"/>
    <w:rsid w:val="0050592A"/>
    <w:rsid w:val="00511F41"/>
    <w:rsid w:val="00512113"/>
    <w:rsid w:val="00521ED7"/>
    <w:rsid w:val="00526265"/>
    <w:rsid w:val="005267E8"/>
    <w:rsid w:val="0052788F"/>
    <w:rsid w:val="00531674"/>
    <w:rsid w:val="0054225E"/>
    <w:rsid w:val="00542E7F"/>
    <w:rsid w:val="005534FE"/>
    <w:rsid w:val="00554252"/>
    <w:rsid w:val="0056216A"/>
    <w:rsid w:val="00562DA0"/>
    <w:rsid w:val="00565476"/>
    <w:rsid w:val="00566FAF"/>
    <w:rsid w:val="005713B9"/>
    <w:rsid w:val="0057525E"/>
    <w:rsid w:val="00582735"/>
    <w:rsid w:val="0058344F"/>
    <w:rsid w:val="0058451C"/>
    <w:rsid w:val="005847F4"/>
    <w:rsid w:val="00591D85"/>
    <w:rsid w:val="00594B8F"/>
    <w:rsid w:val="005969D3"/>
    <w:rsid w:val="00597CA4"/>
    <w:rsid w:val="005A105C"/>
    <w:rsid w:val="005A5ABD"/>
    <w:rsid w:val="005A7A4E"/>
    <w:rsid w:val="005B2594"/>
    <w:rsid w:val="005B4458"/>
    <w:rsid w:val="005C46EB"/>
    <w:rsid w:val="005D57E3"/>
    <w:rsid w:val="005D6D80"/>
    <w:rsid w:val="005E099E"/>
    <w:rsid w:val="005E311F"/>
    <w:rsid w:val="005E62ED"/>
    <w:rsid w:val="005E65F5"/>
    <w:rsid w:val="005E6ECC"/>
    <w:rsid w:val="005F0136"/>
    <w:rsid w:val="006058E1"/>
    <w:rsid w:val="006120E7"/>
    <w:rsid w:val="00617E01"/>
    <w:rsid w:val="006203E5"/>
    <w:rsid w:val="00620722"/>
    <w:rsid w:val="00625757"/>
    <w:rsid w:val="00632E5F"/>
    <w:rsid w:val="00645A74"/>
    <w:rsid w:val="006502D2"/>
    <w:rsid w:val="0065506A"/>
    <w:rsid w:val="00655F98"/>
    <w:rsid w:val="006563C1"/>
    <w:rsid w:val="00657631"/>
    <w:rsid w:val="006604E2"/>
    <w:rsid w:val="00663F45"/>
    <w:rsid w:val="0067015D"/>
    <w:rsid w:val="00672BF9"/>
    <w:rsid w:val="006839B7"/>
    <w:rsid w:val="00685756"/>
    <w:rsid w:val="00686005"/>
    <w:rsid w:val="0069213C"/>
    <w:rsid w:val="006A1A45"/>
    <w:rsid w:val="006A29DC"/>
    <w:rsid w:val="006A3FF3"/>
    <w:rsid w:val="006B2E75"/>
    <w:rsid w:val="006B2F81"/>
    <w:rsid w:val="006B41EC"/>
    <w:rsid w:val="006B430C"/>
    <w:rsid w:val="006C63FB"/>
    <w:rsid w:val="006C7412"/>
    <w:rsid w:val="006D7F8B"/>
    <w:rsid w:val="006E3777"/>
    <w:rsid w:val="006E6DA5"/>
    <w:rsid w:val="007006BC"/>
    <w:rsid w:val="00701595"/>
    <w:rsid w:val="00701F3C"/>
    <w:rsid w:val="00706939"/>
    <w:rsid w:val="00710E82"/>
    <w:rsid w:val="00716750"/>
    <w:rsid w:val="007209EA"/>
    <w:rsid w:val="00722DFE"/>
    <w:rsid w:val="00724F92"/>
    <w:rsid w:val="00727981"/>
    <w:rsid w:val="007307A2"/>
    <w:rsid w:val="00732E3B"/>
    <w:rsid w:val="00735BB6"/>
    <w:rsid w:val="007427A4"/>
    <w:rsid w:val="007476AC"/>
    <w:rsid w:val="00754FD0"/>
    <w:rsid w:val="00756461"/>
    <w:rsid w:val="00760E52"/>
    <w:rsid w:val="00765B4B"/>
    <w:rsid w:val="00771557"/>
    <w:rsid w:val="00776AE3"/>
    <w:rsid w:val="0079127B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D526A"/>
    <w:rsid w:val="007D74E4"/>
    <w:rsid w:val="007E0D1F"/>
    <w:rsid w:val="007E1EB8"/>
    <w:rsid w:val="007E3A75"/>
    <w:rsid w:val="007E60DF"/>
    <w:rsid w:val="007F0129"/>
    <w:rsid w:val="007F52A8"/>
    <w:rsid w:val="0080246F"/>
    <w:rsid w:val="00802499"/>
    <w:rsid w:val="008043CB"/>
    <w:rsid w:val="00805998"/>
    <w:rsid w:val="0082212B"/>
    <w:rsid w:val="00825D10"/>
    <w:rsid w:val="0083108F"/>
    <w:rsid w:val="00832A55"/>
    <w:rsid w:val="008363AC"/>
    <w:rsid w:val="00837002"/>
    <w:rsid w:val="00843917"/>
    <w:rsid w:val="00852D5F"/>
    <w:rsid w:val="00860126"/>
    <w:rsid w:val="00862D1A"/>
    <w:rsid w:val="00883742"/>
    <w:rsid w:val="008846C7"/>
    <w:rsid w:val="0089276C"/>
    <w:rsid w:val="008974BD"/>
    <w:rsid w:val="008A314A"/>
    <w:rsid w:val="008B139C"/>
    <w:rsid w:val="008C2AF0"/>
    <w:rsid w:val="008D3D43"/>
    <w:rsid w:val="008D3E05"/>
    <w:rsid w:val="008D6548"/>
    <w:rsid w:val="008E3B35"/>
    <w:rsid w:val="008E5881"/>
    <w:rsid w:val="008F01F6"/>
    <w:rsid w:val="008F2F54"/>
    <w:rsid w:val="008F328B"/>
    <w:rsid w:val="008F355D"/>
    <w:rsid w:val="008F4DBC"/>
    <w:rsid w:val="008F54E5"/>
    <w:rsid w:val="008F74BB"/>
    <w:rsid w:val="00903FD5"/>
    <w:rsid w:val="00905514"/>
    <w:rsid w:val="00906862"/>
    <w:rsid w:val="00907864"/>
    <w:rsid w:val="00913BFA"/>
    <w:rsid w:val="00917160"/>
    <w:rsid w:val="00917FB6"/>
    <w:rsid w:val="00923A29"/>
    <w:rsid w:val="009302F5"/>
    <w:rsid w:val="0093317E"/>
    <w:rsid w:val="009446FB"/>
    <w:rsid w:val="0095235F"/>
    <w:rsid w:val="009618E9"/>
    <w:rsid w:val="00967D10"/>
    <w:rsid w:val="00970ED6"/>
    <w:rsid w:val="00972E10"/>
    <w:rsid w:val="00974254"/>
    <w:rsid w:val="00981601"/>
    <w:rsid w:val="0098317C"/>
    <w:rsid w:val="009928BA"/>
    <w:rsid w:val="009A2E1A"/>
    <w:rsid w:val="009A3F54"/>
    <w:rsid w:val="009B2F8E"/>
    <w:rsid w:val="009B3D27"/>
    <w:rsid w:val="009B47AE"/>
    <w:rsid w:val="009B64FA"/>
    <w:rsid w:val="009D0D12"/>
    <w:rsid w:val="009D1900"/>
    <w:rsid w:val="009D52B3"/>
    <w:rsid w:val="009E437D"/>
    <w:rsid w:val="009E6D0A"/>
    <w:rsid w:val="009F5D08"/>
    <w:rsid w:val="009F6850"/>
    <w:rsid w:val="00A03ED5"/>
    <w:rsid w:val="00A175E6"/>
    <w:rsid w:val="00A313FA"/>
    <w:rsid w:val="00A36539"/>
    <w:rsid w:val="00A4282A"/>
    <w:rsid w:val="00A666DC"/>
    <w:rsid w:val="00A70027"/>
    <w:rsid w:val="00A7298E"/>
    <w:rsid w:val="00A76C9E"/>
    <w:rsid w:val="00A8161F"/>
    <w:rsid w:val="00A826EE"/>
    <w:rsid w:val="00A862B7"/>
    <w:rsid w:val="00A90C03"/>
    <w:rsid w:val="00A92B19"/>
    <w:rsid w:val="00AA3C9B"/>
    <w:rsid w:val="00AA6B19"/>
    <w:rsid w:val="00AA6FB8"/>
    <w:rsid w:val="00AB011A"/>
    <w:rsid w:val="00AB3404"/>
    <w:rsid w:val="00AB4763"/>
    <w:rsid w:val="00AB4771"/>
    <w:rsid w:val="00AB5D59"/>
    <w:rsid w:val="00AB66C4"/>
    <w:rsid w:val="00AC1947"/>
    <w:rsid w:val="00AC271C"/>
    <w:rsid w:val="00AD417E"/>
    <w:rsid w:val="00AD6D07"/>
    <w:rsid w:val="00AE2C79"/>
    <w:rsid w:val="00AE2FB5"/>
    <w:rsid w:val="00AE4F07"/>
    <w:rsid w:val="00AF1BFF"/>
    <w:rsid w:val="00AF30C3"/>
    <w:rsid w:val="00B06EC2"/>
    <w:rsid w:val="00B07F79"/>
    <w:rsid w:val="00B12468"/>
    <w:rsid w:val="00B23167"/>
    <w:rsid w:val="00B33772"/>
    <w:rsid w:val="00B35C66"/>
    <w:rsid w:val="00B402FD"/>
    <w:rsid w:val="00B509BB"/>
    <w:rsid w:val="00B549CA"/>
    <w:rsid w:val="00B57A4C"/>
    <w:rsid w:val="00B627BF"/>
    <w:rsid w:val="00B64885"/>
    <w:rsid w:val="00B678E8"/>
    <w:rsid w:val="00B75CD3"/>
    <w:rsid w:val="00B76452"/>
    <w:rsid w:val="00B8133D"/>
    <w:rsid w:val="00B82E6B"/>
    <w:rsid w:val="00B83BFA"/>
    <w:rsid w:val="00B87173"/>
    <w:rsid w:val="00B93AF8"/>
    <w:rsid w:val="00B9437B"/>
    <w:rsid w:val="00B94871"/>
    <w:rsid w:val="00B96B5A"/>
    <w:rsid w:val="00BA0936"/>
    <w:rsid w:val="00BA1106"/>
    <w:rsid w:val="00BC0550"/>
    <w:rsid w:val="00BC104E"/>
    <w:rsid w:val="00BC6932"/>
    <w:rsid w:val="00BD1046"/>
    <w:rsid w:val="00BE5796"/>
    <w:rsid w:val="00BE7DAA"/>
    <w:rsid w:val="00BF09A9"/>
    <w:rsid w:val="00C06561"/>
    <w:rsid w:val="00C07C06"/>
    <w:rsid w:val="00C11F82"/>
    <w:rsid w:val="00C129BC"/>
    <w:rsid w:val="00C15353"/>
    <w:rsid w:val="00C165D2"/>
    <w:rsid w:val="00C207CF"/>
    <w:rsid w:val="00C237F7"/>
    <w:rsid w:val="00C278B3"/>
    <w:rsid w:val="00C30F78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7099A"/>
    <w:rsid w:val="00C74746"/>
    <w:rsid w:val="00C74FD6"/>
    <w:rsid w:val="00C83B7F"/>
    <w:rsid w:val="00C870FD"/>
    <w:rsid w:val="00C90E33"/>
    <w:rsid w:val="00C92518"/>
    <w:rsid w:val="00C962DB"/>
    <w:rsid w:val="00CA2BE8"/>
    <w:rsid w:val="00CA5CC8"/>
    <w:rsid w:val="00CB1797"/>
    <w:rsid w:val="00CB2289"/>
    <w:rsid w:val="00CB40CC"/>
    <w:rsid w:val="00CB40F7"/>
    <w:rsid w:val="00CB4D3E"/>
    <w:rsid w:val="00CB4EFB"/>
    <w:rsid w:val="00CB63CE"/>
    <w:rsid w:val="00CB7CB5"/>
    <w:rsid w:val="00CC074F"/>
    <w:rsid w:val="00CD56A1"/>
    <w:rsid w:val="00CD7588"/>
    <w:rsid w:val="00CE19EF"/>
    <w:rsid w:val="00CE2369"/>
    <w:rsid w:val="00CE39F1"/>
    <w:rsid w:val="00CE4007"/>
    <w:rsid w:val="00CF7F9A"/>
    <w:rsid w:val="00D0205F"/>
    <w:rsid w:val="00D03A9F"/>
    <w:rsid w:val="00D13428"/>
    <w:rsid w:val="00D2440F"/>
    <w:rsid w:val="00D30A0E"/>
    <w:rsid w:val="00D406CE"/>
    <w:rsid w:val="00D5731D"/>
    <w:rsid w:val="00D632E7"/>
    <w:rsid w:val="00D63E77"/>
    <w:rsid w:val="00D644B2"/>
    <w:rsid w:val="00D653AB"/>
    <w:rsid w:val="00D710AF"/>
    <w:rsid w:val="00D76657"/>
    <w:rsid w:val="00D83B04"/>
    <w:rsid w:val="00D849F2"/>
    <w:rsid w:val="00D85133"/>
    <w:rsid w:val="00D861D7"/>
    <w:rsid w:val="00D866E2"/>
    <w:rsid w:val="00D91161"/>
    <w:rsid w:val="00D91B75"/>
    <w:rsid w:val="00D91EFD"/>
    <w:rsid w:val="00D93E05"/>
    <w:rsid w:val="00D9609C"/>
    <w:rsid w:val="00DB500B"/>
    <w:rsid w:val="00DB7460"/>
    <w:rsid w:val="00DB7E0A"/>
    <w:rsid w:val="00DC2DBF"/>
    <w:rsid w:val="00DC38A3"/>
    <w:rsid w:val="00DC57B5"/>
    <w:rsid w:val="00DC5ACE"/>
    <w:rsid w:val="00DD6941"/>
    <w:rsid w:val="00DE2B42"/>
    <w:rsid w:val="00DE36F3"/>
    <w:rsid w:val="00DF30A5"/>
    <w:rsid w:val="00DF3F63"/>
    <w:rsid w:val="00DF6F60"/>
    <w:rsid w:val="00DF7317"/>
    <w:rsid w:val="00E05D26"/>
    <w:rsid w:val="00E11A25"/>
    <w:rsid w:val="00E131C5"/>
    <w:rsid w:val="00E14963"/>
    <w:rsid w:val="00E14B81"/>
    <w:rsid w:val="00E245D7"/>
    <w:rsid w:val="00E340D6"/>
    <w:rsid w:val="00E3411D"/>
    <w:rsid w:val="00E3569B"/>
    <w:rsid w:val="00E5261B"/>
    <w:rsid w:val="00E54F49"/>
    <w:rsid w:val="00E64924"/>
    <w:rsid w:val="00E7466C"/>
    <w:rsid w:val="00E76BCF"/>
    <w:rsid w:val="00E84F49"/>
    <w:rsid w:val="00E8638C"/>
    <w:rsid w:val="00E87D2C"/>
    <w:rsid w:val="00E920B8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056E"/>
    <w:rsid w:val="00EE664B"/>
    <w:rsid w:val="00EF0B12"/>
    <w:rsid w:val="00EF26B0"/>
    <w:rsid w:val="00F01F93"/>
    <w:rsid w:val="00F021E3"/>
    <w:rsid w:val="00F038D9"/>
    <w:rsid w:val="00F1031B"/>
    <w:rsid w:val="00F11F0B"/>
    <w:rsid w:val="00F2586D"/>
    <w:rsid w:val="00F26082"/>
    <w:rsid w:val="00F3115E"/>
    <w:rsid w:val="00F343E8"/>
    <w:rsid w:val="00F34685"/>
    <w:rsid w:val="00F42769"/>
    <w:rsid w:val="00F50DC2"/>
    <w:rsid w:val="00F5322B"/>
    <w:rsid w:val="00F63901"/>
    <w:rsid w:val="00F63F8D"/>
    <w:rsid w:val="00F65278"/>
    <w:rsid w:val="00F65526"/>
    <w:rsid w:val="00F708E6"/>
    <w:rsid w:val="00F828A3"/>
    <w:rsid w:val="00F83301"/>
    <w:rsid w:val="00F87600"/>
    <w:rsid w:val="00F95188"/>
    <w:rsid w:val="00F96395"/>
    <w:rsid w:val="00F966B9"/>
    <w:rsid w:val="00FA0E33"/>
    <w:rsid w:val="00FA27AB"/>
    <w:rsid w:val="00FA40B8"/>
    <w:rsid w:val="00FB0702"/>
    <w:rsid w:val="00FB5C4A"/>
    <w:rsid w:val="00FC616F"/>
    <w:rsid w:val="00FC785B"/>
    <w:rsid w:val="00FD2CB2"/>
    <w:rsid w:val="00FF4157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8DEC5"/>
  <w15:docId w15:val="{156206AA-2778-42BD-A684-2E8882B9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F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2669E7"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2669E7"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2669E7"/>
    <w:pPr>
      <w:keepNext/>
      <w:keepLines/>
      <w:spacing w:before="220" w:after="40"/>
      <w:outlineLvl w:val="4"/>
    </w:pPr>
    <w:rPr>
      <w:rFonts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2669E7"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sz w:val="22"/>
      <w:szCs w:val="22"/>
      <w:lang w:eastAsia="en-US"/>
    </w:rPr>
  </w:style>
  <w:style w:type="character" w:styleId="a7">
    <w:name w:val="Strong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qFormat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2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F11F0B"/>
    <w:pPr>
      <w:spacing w:after="200" w:line="276" w:lineRule="auto"/>
    </w:pPr>
    <w:rPr>
      <w:rFonts w:cs="Calibri"/>
      <w:sz w:val="22"/>
      <w:szCs w:val="22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locked/>
    <w:rsid w:val="00852D5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rsid w:val="00852D5F"/>
    <w:rPr>
      <w:rFonts w:cs="Times New Roman"/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rsid w:val="001425F6"/>
    <w:rPr>
      <w:rFonts w:cs="Times New Roman"/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sz w:val="22"/>
      <w:lang w:eastAsia="en-US"/>
    </w:rPr>
  </w:style>
  <w:style w:type="paragraph" w:customStyle="1" w:styleId="p1mrcssattr">
    <w:name w:val="p1_mr_css_attr"/>
    <w:basedOn w:val="a0"/>
    <w:uiPriority w:val="99"/>
    <w:rsid w:val="00007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uiPriority w:val="99"/>
    <w:rsid w:val="0000793C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2669E7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2669E7"/>
    <w:rPr>
      <w:rFonts w:cs="Calibri"/>
      <w:b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669E7"/>
    <w:rPr>
      <w:rFonts w:cs="Calibri"/>
      <w:b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669E7"/>
    <w:rPr>
      <w:rFonts w:cs="Calibri"/>
      <w:b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2669E7"/>
    <w:rPr>
      <w:rFonts w:cs="Calibri"/>
      <w:b/>
    </w:rPr>
  </w:style>
  <w:style w:type="table" w:customStyle="1" w:styleId="TableNormal">
    <w:name w:val="Table Normal"/>
    <w:rsid w:val="002669E7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Subtitle"/>
    <w:basedOn w:val="a0"/>
    <w:next w:val="a0"/>
    <w:link w:val="af6"/>
    <w:uiPriority w:val="11"/>
    <w:qFormat/>
    <w:locked/>
    <w:rsid w:val="00266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link w:val="af5"/>
    <w:uiPriority w:val="11"/>
    <w:rsid w:val="002669E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A9D1-F998-4BFB-9F08-460CCF63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15114</Words>
  <Characters>86155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101067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3</cp:revision>
  <cp:lastPrinted>2023-06-10T11:51:00Z</cp:lastPrinted>
  <dcterms:created xsi:type="dcterms:W3CDTF">2023-06-10T14:21:00Z</dcterms:created>
  <dcterms:modified xsi:type="dcterms:W3CDTF">2023-06-10T14:37:00Z</dcterms:modified>
</cp:coreProperties>
</file>